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3858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992"/>
        <w:gridCol w:w="2552"/>
        <w:gridCol w:w="2404"/>
        <w:gridCol w:w="540"/>
        <w:gridCol w:w="540"/>
        <w:gridCol w:w="540"/>
        <w:gridCol w:w="540"/>
        <w:gridCol w:w="540"/>
        <w:gridCol w:w="900"/>
        <w:gridCol w:w="1083"/>
      </w:tblGrid>
      <w:tr w:rsidR="001C4EEB" w:rsidRPr="007B356B" w14:paraId="39DE718D" w14:textId="77777777" w:rsidTr="001C4EEB">
        <w:trPr>
          <w:trHeight w:val="800"/>
        </w:trPr>
        <w:tc>
          <w:tcPr>
            <w:tcW w:w="13858" w:type="dxa"/>
            <w:gridSpan w:val="12"/>
          </w:tcPr>
          <w:p w14:paraId="2B38B758" w14:textId="752F936C" w:rsidR="001C4EEB" w:rsidRPr="001C4EEB" w:rsidRDefault="001C4EEB" w:rsidP="001C4EEB">
            <w:pPr>
              <w:jc w:val="center"/>
              <w:rPr>
                <w:b/>
                <w:sz w:val="36"/>
                <w:szCs w:val="36"/>
                <w:lang w:val="sr-Cyrl-RS"/>
              </w:rPr>
            </w:pPr>
            <w:r>
              <w:rPr>
                <w:b/>
                <w:sz w:val="36"/>
                <w:szCs w:val="36"/>
                <w:lang w:val="sr-Cyrl-RS"/>
              </w:rPr>
              <w:t>СЕДМИ РАЗРЕД</w:t>
            </w:r>
          </w:p>
        </w:tc>
      </w:tr>
      <w:tr w:rsidR="001C4EEB" w:rsidRPr="007B356B" w14:paraId="692404F1" w14:textId="77777777" w:rsidTr="007E6BC2">
        <w:tc>
          <w:tcPr>
            <w:tcW w:w="817" w:type="dxa"/>
          </w:tcPr>
          <w:p w14:paraId="4F29C63A" w14:textId="77777777" w:rsidR="001C4EEB" w:rsidRPr="00227A13" w:rsidRDefault="001C4EEB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Редни бр.</w:t>
            </w:r>
          </w:p>
        </w:tc>
        <w:tc>
          <w:tcPr>
            <w:tcW w:w="2410" w:type="dxa"/>
          </w:tcPr>
          <w:p w14:paraId="10A6874C" w14:textId="77777777" w:rsidR="001C4EEB" w:rsidRPr="00227A13" w:rsidRDefault="001C4EEB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ученика</w:t>
            </w:r>
          </w:p>
        </w:tc>
        <w:tc>
          <w:tcPr>
            <w:tcW w:w="992" w:type="dxa"/>
          </w:tcPr>
          <w:p w14:paraId="5FA13B7C" w14:textId="77777777" w:rsidR="001C4EEB" w:rsidRPr="00AD5B06" w:rsidRDefault="001C4EEB" w:rsidP="00FC2F13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</w:rPr>
              <w:t>ШИФРА</w:t>
            </w:r>
          </w:p>
        </w:tc>
        <w:tc>
          <w:tcPr>
            <w:tcW w:w="2552" w:type="dxa"/>
          </w:tcPr>
          <w:p w14:paraId="4773EBD3" w14:textId="77777777" w:rsidR="001C4EEB" w:rsidRPr="00227A13" w:rsidRDefault="001C4EEB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Назив школе</w:t>
            </w:r>
          </w:p>
        </w:tc>
        <w:tc>
          <w:tcPr>
            <w:tcW w:w="2404" w:type="dxa"/>
          </w:tcPr>
          <w:p w14:paraId="452AC715" w14:textId="77777777" w:rsidR="001C4EEB" w:rsidRPr="00227A13" w:rsidRDefault="001C4EEB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наставника</w:t>
            </w:r>
          </w:p>
        </w:tc>
        <w:tc>
          <w:tcPr>
            <w:tcW w:w="540" w:type="dxa"/>
          </w:tcPr>
          <w:p w14:paraId="15244AC5" w14:textId="77777777" w:rsidR="001C4EEB" w:rsidRPr="007B356B" w:rsidRDefault="001C4EEB" w:rsidP="00FC2F13">
            <w:pPr>
              <w:rPr>
                <w:b/>
              </w:rPr>
            </w:pPr>
            <w:r w:rsidRPr="007B356B">
              <w:rPr>
                <w:b/>
              </w:rPr>
              <w:t>1.</w:t>
            </w:r>
          </w:p>
        </w:tc>
        <w:tc>
          <w:tcPr>
            <w:tcW w:w="540" w:type="dxa"/>
          </w:tcPr>
          <w:p w14:paraId="2C552EC0" w14:textId="77777777" w:rsidR="001C4EEB" w:rsidRPr="007B356B" w:rsidRDefault="001C4EEB" w:rsidP="00FC2F13">
            <w:pPr>
              <w:rPr>
                <w:b/>
              </w:rPr>
            </w:pPr>
            <w:r w:rsidRPr="007B356B">
              <w:rPr>
                <w:b/>
              </w:rPr>
              <w:t>2.</w:t>
            </w:r>
          </w:p>
        </w:tc>
        <w:tc>
          <w:tcPr>
            <w:tcW w:w="540" w:type="dxa"/>
          </w:tcPr>
          <w:p w14:paraId="5AEF44A7" w14:textId="77777777" w:rsidR="001C4EEB" w:rsidRPr="007B356B" w:rsidRDefault="001C4EEB" w:rsidP="00FC2F13">
            <w:pPr>
              <w:rPr>
                <w:b/>
              </w:rPr>
            </w:pPr>
            <w:r w:rsidRPr="007B356B">
              <w:rPr>
                <w:b/>
              </w:rPr>
              <w:t>3.</w:t>
            </w:r>
          </w:p>
        </w:tc>
        <w:tc>
          <w:tcPr>
            <w:tcW w:w="540" w:type="dxa"/>
          </w:tcPr>
          <w:p w14:paraId="2829B0C2" w14:textId="77777777" w:rsidR="001C4EEB" w:rsidRPr="007B356B" w:rsidRDefault="001C4EEB" w:rsidP="00FC2F13">
            <w:pPr>
              <w:rPr>
                <w:b/>
              </w:rPr>
            </w:pPr>
            <w:r w:rsidRPr="007B356B">
              <w:rPr>
                <w:b/>
              </w:rPr>
              <w:t>4.</w:t>
            </w:r>
          </w:p>
        </w:tc>
        <w:tc>
          <w:tcPr>
            <w:tcW w:w="540" w:type="dxa"/>
          </w:tcPr>
          <w:p w14:paraId="626EC024" w14:textId="77777777" w:rsidR="001C4EEB" w:rsidRPr="007B356B" w:rsidRDefault="001C4EEB" w:rsidP="00FC2F13">
            <w:pPr>
              <w:rPr>
                <w:b/>
              </w:rPr>
            </w:pPr>
            <w:r w:rsidRPr="007B356B">
              <w:rPr>
                <w:b/>
              </w:rPr>
              <w:t>5.</w:t>
            </w:r>
          </w:p>
        </w:tc>
        <w:tc>
          <w:tcPr>
            <w:tcW w:w="900" w:type="dxa"/>
          </w:tcPr>
          <w:p w14:paraId="4DCE11B9" w14:textId="77777777" w:rsidR="001C4EEB" w:rsidRPr="007B356B" w:rsidRDefault="001C4EEB" w:rsidP="00FC2F13">
            <w:pPr>
              <w:rPr>
                <w:b/>
              </w:rPr>
            </w:pPr>
            <w:r w:rsidRPr="007B356B">
              <w:rPr>
                <w:b/>
              </w:rPr>
              <w:t>Укупно</w:t>
            </w:r>
          </w:p>
        </w:tc>
        <w:tc>
          <w:tcPr>
            <w:tcW w:w="1083" w:type="dxa"/>
          </w:tcPr>
          <w:p w14:paraId="758ACE94" w14:textId="77777777" w:rsidR="001C4EEB" w:rsidRPr="006211D2" w:rsidRDefault="001C4EEB" w:rsidP="00FC2F13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Ранг </w:t>
            </w:r>
          </w:p>
        </w:tc>
      </w:tr>
      <w:tr w:rsidR="001C4EEB" w:rsidRPr="007B356B" w14:paraId="0AA035E2" w14:textId="77777777" w:rsidTr="007E6BC2">
        <w:tc>
          <w:tcPr>
            <w:tcW w:w="817" w:type="dxa"/>
          </w:tcPr>
          <w:p w14:paraId="25DE7116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1A5232B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Жарко Добродолац</w:t>
            </w:r>
          </w:p>
        </w:tc>
        <w:tc>
          <w:tcPr>
            <w:tcW w:w="992" w:type="dxa"/>
          </w:tcPr>
          <w:p w14:paraId="17432215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2552" w:type="dxa"/>
          </w:tcPr>
          <w:p w14:paraId="057F43F8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7E5F2761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2376AD79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Борисов</w:t>
            </w:r>
          </w:p>
        </w:tc>
        <w:tc>
          <w:tcPr>
            <w:tcW w:w="540" w:type="dxa"/>
          </w:tcPr>
          <w:p w14:paraId="1AE9D0E7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16FFEE82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736DBABA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53A1790A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74AD5E0E" w14:textId="77777777" w:rsidR="001C4EEB" w:rsidRPr="007B356B" w:rsidRDefault="001C4EEB" w:rsidP="001907EE">
            <w:r>
              <w:t>20</w:t>
            </w:r>
          </w:p>
        </w:tc>
        <w:tc>
          <w:tcPr>
            <w:tcW w:w="900" w:type="dxa"/>
          </w:tcPr>
          <w:p w14:paraId="39FE2EBB" w14:textId="77777777" w:rsidR="001C4EEB" w:rsidRPr="007B356B" w:rsidRDefault="001C4EEB" w:rsidP="001907EE">
            <w:r>
              <w:t>100</w:t>
            </w:r>
          </w:p>
        </w:tc>
        <w:tc>
          <w:tcPr>
            <w:tcW w:w="1083" w:type="dxa"/>
          </w:tcPr>
          <w:p w14:paraId="67538849" w14:textId="03B08858" w:rsidR="001C4EEB" w:rsidRPr="004E54EC" w:rsidRDefault="004E54EC" w:rsidP="001907E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1C4EEB" w:rsidRPr="007B356B" w14:paraId="0913E128" w14:textId="77777777" w:rsidTr="007E6BC2">
        <w:tc>
          <w:tcPr>
            <w:tcW w:w="817" w:type="dxa"/>
          </w:tcPr>
          <w:p w14:paraId="3F3FDF04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05B73F9" w14:textId="77777777" w:rsidR="001C4EEB" w:rsidRPr="00AD5B06" w:rsidRDefault="001C4EEB" w:rsidP="001907EE">
            <w:pPr>
              <w:pStyle w:val="Body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Марко Андрић</w:t>
            </w:r>
          </w:p>
        </w:tc>
        <w:tc>
          <w:tcPr>
            <w:tcW w:w="992" w:type="dxa"/>
          </w:tcPr>
          <w:p w14:paraId="1F7CD0EE" w14:textId="77777777" w:rsidR="001C4EEB" w:rsidRPr="00AD5B06" w:rsidRDefault="001C4EEB" w:rsidP="001907EE">
            <w:pPr>
              <w:pStyle w:val="Body"/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7/2</w:t>
            </w:r>
          </w:p>
        </w:tc>
        <w:tc>
          <w:tcPr>
            <w:tcW w:w="2552" w:type="dxa"/>
          </w:tcPr>
          <w:p w14:paraId="1267FA27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„Милоје Васић“ Калуђерица</w:t>
            </w:r>
          </w:p>
        </w:tc>
        <w:tc>
          <w:tcPr>
            <w:tcW w:w="2404" w:type="dxa"/>
          </w:tcPr>
          <w:p w14:paraId="39F46CC8" w14:textId="77777777" w:rsidR="001C4EEB" w:rsidRPr="00B10481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Маријана Ранчак</w:t>
            </w:r>
          </w:p>
        </w:tc>
        <w:tc>
          <w:tcPr>
            <w:tcW w:w="540" w:type="dxa"/>
          </w:tcPr>
          <w:p w14:paraId="70FDFA7D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5A7F7256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665240DB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7C8EF5CF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137907C1" w14:textId="77777777" w:rsidR="001C4EEB" w:rsidRPr="007B356B" w:rsidRDefault="001C4EEB" w:rsidP="001907EE">
            <w:r>
              <w:t>20</w:t>
            </w:r>
          </w:p>
        </w:tc>
        <w:tc>
          <w:tcPr>
            <w:tcW w:w="900" w:type="dxa"/>
          </w:tcPr>
          <w:p w14:paraId="252B2CD7" w14:textId="77777777" w:rsidR="001C4EEB" w:rsidRPr="007B356B" w:rsidRDefault="001C4EEB" w:rsidP="001907EE">
            <w:r>
              <w:t>70</w:t>
            </w:r>
          </w:p>
        </w:tc>
        <w:tc>
          <w:tcPr>
            <w:tcW w:w="1083" w:type="dxa"/>
          </w:tcPr>
          <w:p w14:paraId="0463F0A7" w14:textId="38D885B1" w:rsidR="001C4EEB" w:rsidRPr="004E54EC" w:rsidRDefault="004E54EC" w:rsidP="001907E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1C4EEB" w:rsidRPr="007B356B" w14:paraId="62329032" w14:textId="77777777" w:rsidTr="007E6BC2">
        <w:tc>
          <w:tcPr>
            <w:tcW w:w="817" w:type="dxa"/>
          </w:tcPr>
          <w:p w14:paraId="5AB16EA2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3EE120B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Растко Ивковић</w:t>
            </w:r>
          </w:p>
        </w:tc>
        <w:tc>
          <w:tcPr>
            <w:tcW w:w="992" w:type="dxa"/>
          </w:tcPr>
          <w:p w14:paraId="3F371DFE" w14:textId="77777777" w:rsidR="001C4EEB" w:rsidRPr="002A7796" w:rsidRDefault="001C4EEB" w:rsidP="00AD5B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7/4</w:t>
            </w:r>
          </w:p>
        </w:tc>
        <w:tc>
          <w:tcPr>
            <w:tcW w:w="2552" w:type="dxa"/>
          </w:tcPr>
          <w:p w14:paraId="408665A0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„Илија Гарашанин“ Гроцка</w:t>
            </w:r>
          </w:p>
        </w:tc>
        <w:tc>
          <w:tcPr>
            <w:tcW w:w="2404" w:type="dxa"/>
          </w:tcPr>
          <w:p w14:paraId="7EF5887B" w14:textId="77777777" w:rsidR="001C4EEB" w:rsidRPr="002A7796" w:rsidRDefault="001C4EEB" w:rsidP="00CF6C11">
            <w:pPr>
              <w:rPr>
                <w:rFonts w:ascii="Times New Roman" w:hAnsi="Times New Roman"/>
                <w:lang w:val="sr-Cyrl-RS"/>
              </w:rPr>
            </w:pPr>
            <w:r w:rsidRPr="002A7796">
              <w:rPr>
                <w:rFonts w:ascii="Times New Roman" w:hAnsi="Times New Roman"/>
                <w:lang w:val="sr-Cyrl-RS"/>
              </w:rPr>
              <w:t>Милица Петронијевић</w:t>
            </w:r>
          </w:p>
        </w:tc>
        <w:tc>
          <w:tcPr>
            <w:tcW w:w="540" w:type="dxa"/>
          </w:tcPr>
          <w:p w14:paraId="2C81E353" w14:textId="77777777" w:rsidR="001C4EEB" w:rsidRPr="007B356B" w:rsidRDefault="001C4EEB" w:rsidP="00CF6C11">
            <w:r>
              <w:t>15</w:t>
            </w:r>
          </w:p>
        </w:tc>
        <w:tc>
          <w:tcPr>
            <w:tcW w:w="540" w:type="dxa"/>
          </w:tcPr>
          <w:p w14:paraId="0DFABEBF" w14:textId="77777777" w:rsidR="001C4EEB" w:rsidRPr="007B356B" w:rsidRDefault="001C4EEB" w:rsidP="0086779D">
            <w:r>
              <w:t>5</w:t>
            </w:r>
          </w:p>
        </w:tc>
        <w:tc>
          <w:tcPr>
            <w:tcW w:w="540" w:type="dxa"/>
          </w:tcPr>
          <w:p w14:paraId="677465D3" w14:textId="77777777" w:rsidR="001C4EEB" w:rsidRPr="007B356B" w:rsidRDefault="001C4EEB" w:rsidP="00CF6C11">
            <w:r>
              <w:t>20</w:t>
            </w:r>
          </w:p>
        </w:tc>
        <w:tc>
          <w:tcPr>
            <w:tcW w:w="540" w:type="dxa"/>
          </w:tcPr>
          <w:p w14:paraId="77733195" w14:textId="77777777" w:rsidR="001C4EEB" w:rsidRPr="007B356B" w:rsidRDefault="001C4EEB" w:rsidP="00CF6C11">
            <w:r>
              <w:t>10</w:t>
            </w:r>
          </w:p>
        </w:tc>
        <w:tc>
          <w:tcPr>
            <w:tcW w:w="540" w:type="dxa"/>
          </w:tcPr>
          <w:p w14:paraId="19420A7B" w14:textId="77777777" w:rsidR="001C4EEB" w:rsidRPr="007B356B" w:rsidRDefault="001C4EEB" w:rsidP="00CF6C11">
            <w:r>
              <w:t>2</w:t>
            </w:r>
          </w:p>
        </w:tc>
        <w:tc>
          <w:tcPr>
            <w:tcW w:w="900" w:type="dxa"/>
          </w:tcPr>
          <w:p w14:paraId="1598D326" w14:textId="77777777" w:rsidR="001C4EEB" w:rsidRPr="007B356B" w:rsidRDefault="001C4EEB" w:rsidP="00CF6C11">
            <w:r>
              <w:t>52</w:t>
            </w:r>
          </w:p>
        </w:tc>
        <w:tc>
          <w:tcPr>
            <w:tcW w:w="1083" w:type="dxa"/>
          </w:tcPr>
          <w:p w14:paraId="22E910B4" w14:textId="658DA3A7" w:rsidR="001C4EEB" w:rsidRPr="004E54EC" w:rsidRDefault="004E54EC" w:rsidP="00CF6C1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</w:t>
            </w:r>
          </w:p>
        </w:tc>
      </w:tr>
      <w:tr w:rsidR="001C4EEB" w:rsidRPr="007B356B" w14:paraId="5916E08B" w14:textId="77777777" w:rsidTr="007E6BC2">
        <w:tc>
          <w:tcPr>
            <w:tcW w:w="817" w:type="dxa"/>
          </w:tcPr>
          <w:p w14:paraId="48D2C0F4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84134F8" w14:textId="77777777" w:rsidR="001C4EEB" w:rsidRPr="00AD5B06" w:rsidRDefault="001C4EEB" w:rsidP="001907EE">
            <w:pPr>
              <w:pStyle w:val="Body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Миљана Јовић</w:t>
            </w:r>
          </w:p>
        </w:tc>
        <w:tc>
          <w:tcPr>
            <w:tcW w:w="992" w:type="dxa"/>
          </w:tcPr>
          <w:p w14:paraId="5899F040" w14:textId="77777777" w:rsidR="001C4EEB" w:rsidRPr="00AD5B06" w:rsidRDefault="001C4EEB" w:rsidP="001907EE">
            <w:pPr>
              <w:pStyle w:val="Body"/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7/1</w:t>
            </w:r>
          </w:p>
        </w:tc>
        <w:tc>
          <w:tcPr>
            <w:tcW w:w="2552" w:type="dxa"/>
          </w:tcPr>
          <w:p w14:paraId="24A29F25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„Милоје Васић“ Калуђерица</w:t>
            </w:r>
          </w:p>
        </w:tc>
        <w:tc>
          <w:tcPr>
            <w:tcW w:w="2404" w:type="dxa"/>
          </w:tcPr>
          <w:p w14:paraId="0DC00465" w14:textId="77777777" w:rsidR="001C4EEB" w:rsidRPr="00B10481" w:rsidRDefault="001C4EEB" w:rsidP="001907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Маријана Ранчак</w:t>
            </w:r>
          </w:p>
        </w:tc>
        <w:tc>
          <w:tcPr>
            <w:tcW w:w="540" w:type="dxa"/>
          </w:tcPr>
          <w:p w14:paraId="1A7541C7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1F6933C8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21F433E2" w14:textId="77777777" w:rsidR="001C4EEB" w:rsidRPr="007B356B" w:rsidRDefault="001C4EEB" w:rsidP="001907EE">
            <w:r>
              <w:t>6</w:t>
            </w:r>
          </w:p>
        </w:tc>
        <w:tc>
          <w:tcPr>
            <w:tcW w:w="540" w:type="dxa"/>
          </w:tcPr>
          <w:p w14:paraId="30772FBB" w14:textId="77777777" w:rsidR="001C4EEB" w:rsidRPr="007B356B" w:rsidRDefault="001C4EEB" w:rsidP="001907EE">
            <w:r>
              <w:t>10</w:t>
            </w:r>
          </w:p>
        </w:tc>
        <w:tc>
          <w:tcPr>
            <w:tcW w:w="540" w:type="dxa"/>
          </w:tcPr>
          <w:p w14:paraId="676EEF79" w14:textId="77777777" w:rsidR="001C4EEB" w:rsidRPr="007B356B" w:rsidRDefault="001C4EEB" w:rsidP="001907EE">
            <w:r>
              <w:t>10</w:t>
            </w:r>
          </w:p>
        </w:tc>
        <w:tc>
          <w:tcPr>
            <w:tcW w:w="900" w:type="dxa"/>
          </w:tcPr>
          <w:p w14:paraId="25E5ED4B" w14:textId="77777777" w:rsidR="001C4EEB" w:rsidRPr="007B356B" w:rsidRDefault="001C4EEB" w:rsidP="001907EE">
            <w:r>
              <w:t>46</w:t>
            </w:r>
          </w:p>
        </w:tc>
        <w:tc>
          <w:tcPr>
            <w:tcW w:w="1083" w:type="dxa"/>
          </w:tcPr>
          <w:p w14:paraId="00CD2526" w14:textId="78AFFAAB" w:rsidR="001C4EEB" w:rsidRDefault="007E6BC2" w:rsidP="001907EE">
            <w:r>
              <w:rPr>
                <w:sz w:val="36"/>
                <w:szCs w:val="36"/>
              </w:rPr>
              <w:t>II</w:t>
            </w:r>
          </w:p>
        </w:tc>
      </w:tr>
      <w:tr w:rsidR="001C4EEB" w:rsidRPr="007B356B" w14:paraId="231F9A61" w14:textId="77777777" w:rsidTr="007E6BC2">
        <w:tc>
          <w:tcPr>
            <w:tcW w:w="817" w:type="dxa"/>
          </w:tcPr>
          <w:p w14:paraId="5DB1281C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05CA9E3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Милошевић</w:t>
            </w:r>
          </w:p>
        </w:tc>
        <w:tc>
          <w:tcPr>
            <w:tcW w:w="992" w:type="dxa"/>
          </w:tcPr>
          <w:p w14:paraId="2DEE6300" w14:textId="77777777" w:rsidR="001C4EEB" w:rsidRPr="002A7796" w:rsidRDefault="001C4EEB" w:rsidP="00AD5B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7/4</w:t>
            </w:r>
          </w:p>
        </w:tc>
        <w:tc>
          <w:tcPr>
            <w:tcW w:w="2552" w:type="dxa"/>
          </w:tcPr>
          <w:p w14:paraId="2D58C274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„Илија Гарашанин“ Гроцка</w:t>
            </w:r>
          </w:p>
        </w:tc>
        <w:tc>
          <w:tcPr>
            <w:tcW w:w="2404" w:type="dxa"/>
          </w:tcPr>
          <w:p w14:paraId="4128B29C" w14:textId="77777777" w:rsidR="001C4EEB" w:rsidRPr="002A7796" w:rsidRDefault="001C4EEB" w:rsidP="00CF6C11">
            <w:pPr>
              <w:rPr>
                <w:rFonts w:ascii="Times New Roman" w:hAnsi="Times New Roman"/>
                <w:lang w:val="sr-Cyrl-RS"/>
              </w:rPr>
            </w:pPr>
            <w:r w:rsidRPr="002A7796">
              <w:rPr>
                <w:rFonts w:ascii="Times New Roman" w:hAnsi="Times New Roman"/>
                <w:lang w:val="sr-Cyrl-RS"/>
              </w:rPr>
              <w:t>Милица Петронијевић</w:t>
            </w:r>
          </w:p>
        </w:tc>
        <w:tc>
          <w:tcPr>
            <w:tcW w:w="540" w:type="dxa"/>
          </w:tcPr>
          <w:p w14:paraId="5158D5AD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580A20DE" w14:textId="77777777" w:rsidR="001C4EEB" w:rsidRPr="007B356B" w:rsidRDefault="001C4EEB" w:rsidP="00CF6C11">
            <w:r>
              <w:t>20</w:t>
            </w:r>
          </w:p>
        </w:tc>
        <w:tc>
          <w:tcPr>
            <w:tcW w:w="540" w:type="dxa"/>
          </w:tcPr>
          <w:p w14:paraId="179BC861" w14:textId="77777777" w:rsidR="001C4EEB" w:rsidRPr="007B356B" w:rsidRDefault="001C4EEB" w:rsidP="00CF6C11">
            <w:r>
              <w:t>4</w:t>
            </w:r>
          </w:p>
        </w:tc>
        <w:tc>
          <w:tcPr>
            <w:tcW w:w="540" w:type="dxa"/>
          </w:tcPr>
          <w:p w14:paraId="4E630203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4750FF96" w14:textId="77777777" w:rsidR="001C4EEB" w:rsidRPr="007B356B" w:rsidRDefault="001C4EEB" w:rsidP="00CF6C11">
            <w:r>
              <w:t>18</w:t>
            </w:r>
          </w:p>
        </w:tc>
        <w:tc>
          <w:tcPr>
            <w:tcW w:w="900" w:type="dxa"/>
          </w:tcPr>
          <w:p w14:paraId="0969F6CF" w14:textId="77777777" w:rsidR="001C4EEB" w:rsidRPr="007B356B" w:rsidRDefault="001C4EEB" w:rsidP="00CF6C11">
            <w:r>
              <w:t>42</w:t>
            </w:r>
          </w:p>
        </w:tc>
        <w:tc>
          <w:tcPr>
            <w:tcW w:w="1083" w:type="dxa"/>
          </w:tcPr>
          <w:p w14:paraId="412E2A75" w14:textId="12306F2E" w:rsidR="001C4EEB" w:rsidRDefault="007E6BC2" w:rsidP="00CF6C11">
            <w:r>
              <w:rPr>
                <w:sz w:val="36"/>
                <w:szCs w:val="36"/>
              </w:rPr>
              <w:t>II</w:t>
            </w:r>
          </w:p>
        </w:tc>
      </w:tr>
      <w:tr w:rsidR="001C4EEB" w:rsidRPr="007B356B" w14:paraId="7D4110EE" w14:textId="77777777" w:rsidTr="007E6BC2">
        <w:tc>
          <w:tcPr>
            <w:tcW w:w="817" w:type="dxa"/>
          </w:tcPr>
          <w:p w14:paraId="0E7246D8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1148A82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Мирослав Тимотић</w:t>
            </w:r>
          </w:p>
        </w:tc>
        <w:tc>
          <w:tcPr>
            <w:tcW w:w="992" w:type="dxa"/>
            <w:vAlign w:val="center"/>
          </w:tcPr>
          <w:p w14:paraId="1C12865A" w14:textId="77777777" w:rsidR="001C4EEB" w:rsidRPr="00CF6C11" w:rsidRDefault="001C4EEB" w:rsidP="00AD5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2552" w:type="dxa"/>
          </w:tcPr>
          <w:p w14:paraId="0DB8FE78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 xml:space="preserve"> „Свети Сава“ Врчин</w:t>
            </w:r>
          </w:p>
        </w:tc>
        <w:tc>
          <w:tcPr>
            <w:tcW w:w="2404" w:type="dxa"/>
          </w:tcPr>
          <w:p w14:paraId="0D06F7EC" w14:textId="77777777" w:rsidR="001C4EEB" w:rsidRPr="00CF6C11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Сања Соколов</w:t>
            </w:r>
          </w:p>
        </w:tc>
        <w:tc>
          <w:tcPr>
            <w:tcW w:w="540" w:type="dxa"/>
          </w:tcPr>
          <w:p w14:paraId="5F61C04C" w14:textId="77777777" w:rsidR="001C4EEB" w:rsidRPr="007B356B" w:rsidRDefault="001C4EEB" w:rsidP="00CF6C11">
            <w:r>
              <w:t>20</w:t>
            </w:r>
          </w:p>
        </w:tc>
        <w:tc>
          <w:tcPr>
            <w:tcW w:w="540" w:type="dxa"/>
          </w:tcPr>
          <w:p w14:paraId="441AF9DA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59EFFCA8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66BC986A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6C2FFD1C" w14:textId="77777777" w:rsidR="001C4EEB" w:rsidRPr="007B356B" w:rsidRDefault="001C4EEB" w:rsidP="00CF6C11">
            <w:r>
              <w:t>15</w:t>
            </w:r>
          </w:p>
        </w:tc>
        <w:tc>
          <w:tcPr>
            <w:tcW w:w="900" w:type="dxa"/>
          </w:tcPr>
          <w:p w14:paraId="080E1CE0" w14:textId="77777777" w:rsidR="001C4EEB" w:rsidRPr="007B356B" w:rsidRDefault="001C4EEB" w:rsidP="00CF6C11">
            <w:r>
              <w:t>35</w:t>
            </w:r>
          </w:p>
        </w:tc>
        <w:tc>
          <w:tcPr>
            <w:tcW w:w="1083" w:type="dxa"/>
          </w:tcPr>
          <w:p w14:paraId="2076810A" w14:textId="20AA042B" w:rsidR="001C4EEB" w:rsidRDefault="007E6BC2" w:rsidP="00CF6C11">
            <w:r>
              <w:rPr>
                <w:sz w:val="36"/>
                <w:szCs w:val="36"/>
              </w:rPr>
              <w:t>II</w:t>
            </w:r>
            <w:r>
              <w:rPr>
                <w:sz w:val="36"/>
                <w:szCs w:val="36"/>
              </w:rPr>
              <w:t>I</w:t>
            </w:r>
          </w:p>
        </w:tc>
      </w:tr>
      <w:tr w:rsidR="001C4EEB" w:rsidRPr="007B356B" w14:paraId="792566D9" w14:textId="77777777" w:rsidTr="007E6BC2">
        <w:tc>
          <w:tcPr>
            <w:tcW w:w="817" w:type="dxa"/>
          </w:tcPr>
          <w:p w14:paraId="4433726C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4B96BBC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Софија Савковић</w:t>
            </w:r>
          </w:p>
        </w:tc>
        <w:tc>
          <w:tcPr>
            <w:tcW w:w="992" w:type="dxa"/>
          </w:tcPr>
          <w:p w14:paraId="5866BE3F" w14:textId="77777777" w:rsidR="001C4EEB" w:rsidRPr="002A7796" w:rsidRDefault="001C4EEB" w:rsidP="00AD5B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7/1</w:t>
            </w:r>
          </w:p>
        </w:tc>
        <w:tc>
          <w:tcPr>
            <w:tcW w:w="2552" w:type="dxa"/>
          </w:tcPr>
          <w:p w14:paraId="789D6481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ОШ „Илија Гарашанин“ Гроцка </w:t>
            </w:r>
          </w:p>
        </w:tc>
        <w:tc>
          <w:tcPr>
            <w:tcW w:w="2404" w:type="dxa"/>
          </w:tcPr>
          <w:p w14:paraId="49259F1A" w14:textId="77777777" w:rsidR="001C4EEB" w:rsidRPr="002A7796" w:rsidRDefault="001C4EEB" w:rsidP="00CF6C11">
            <w:pPr>
              <w:rPr>
                <w:rFonts w:ascii="Times New Roman" w:hAnsi="Times New Roman"/>
                <w:lang w:val="sr-Cyrl-RS"/>
              </w:rPr>
            </w:pPr>
            <w:r w:rsidRPr="002A7796">
              <w:rPr>
                <w:rFonts w:ascii="Times New Roman" w:hAnsi="Times New Roman"/>
                <w:lang w:val="sr-Cyrl-RS"/>
              </w:rPr>
              <w:t>Милица Петронијевић</w:t>
            </w:r>
          </w:p>
        </w:tc>
        <w:tc>
          <w:tcPr>
            <w:tcW w:w="540" w:type="dxa"/>
          </w:tcPr>
          <w:p w14:paraId="43557433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40579481" w14:textId="77777777" w:rsidR="001C4EEB" w:rsidRPr="007B356B" w:rsidRDefault="001C4EEB" w:rsidP="00CF6C11">
            <w:r>
              <w:t>20</w:t>
            </w:r>
          </w:p>
        </w:tc>
        <w:tc>
          <w:tcPr>
            <w:tcW w:w="540" w:type="dxa"/>
          </w:tcPr>
          <w:p w14:paraId="7AE8F9BE" w14:textId="77777777" w:rsidR="001C4EEB" w:rsidRPr="007B356B" w:rsidRDefault="001C4EEB" w:rsidP="00CF6C11">
            <w:r>
              <w:t>4</w:t>
            </w:r>
          </w:p>
        </w:tc>
        <w:tc>
          <w:tcPr>
            <w:tcW w:w="540" w:type="dxa"/>
          </w:tcPr>
          <w:p w14:paraId="56C1E8E8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6810E1EC" w14:textId="77777777" w:rsidR="001C4EEB" w:rsidRPr="007B356B" w:rsidRDefault="001C4EEB" w:rsidP="00CF6C11">
            <w:r>
              <w:t>8</w:t>
            </w:r>
          </w:p>
        </w:tc>
        <w:tc>
          <w:tcPr>
            <w:tcW w:w="900" w:type="dxa"/>
          </w:tcPr>
          <w:p w14:paraId="6AB80C2C" w14:textId="77777777" w:rsidR="001C4EEB" w:rsidRPr="007B356B" w:rsidRDefault="001C4EEB" w:rsidP="00CF6C11">
            <w:r>
              <w:t>32</w:t>
            </w:r>
          </w:p>
        </w:tc>
        <w:tc>
          <w:tcPr>
            <w:tcW w:w="1083" w:type="dxa"/>
          </w:tcPr>
          <w:p w14:paraId="31B7F456" w14:textId="6A338C99" w:rsidR="001C4EEB" w:rsidRPr="006211D2" w:rsidRDefault="007E6BC2" w:rsidP="00CF6C11">
            <w:pPr>
              <w:rPr>
                <w:lang w:val="sr-Cyrl-RS"/>
              </w:rPr>
            </w:pPr>
            <w:r>
              <w:rPr>
                <w:sz w:val="36"/>
                <w:szCs w:val="36"/>
              </w:rPr>
              <w:t>III</w:t>
            </w:r>
          </w:p>
        </w:tc>
      </w:tr>
      <w:tr w:rsidR="001C4EEB" w:rsidRPr="007B356B" w14:paraId="112FD796" w14:textId="77777777" w:rsidTr="007E6BC2">
        <w:tc>
          <w:tcPr>
            <w:tcW w:w="817" w:type="dxa"/>
          </w:tcPr>
          <w:p w14:paraId="2AE78A58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FB32105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Милан Веселиновић</w:t>
            </w:r>
          </w:p>
        </w:tc>
        <w:tc>
          <w:tcPr>
            <w:tcW w:w="992" w:type="dxa"/>
          </w:tcPr>
          <w:p w14:paraId="6606887E" w14:textId="77777777" w:rsidR="001C4EEB" w:rsidRPr="002A7796" w:rsidRDefault="001C4EEB" w:rsidP="00AD5B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7/2</w:t>
            </w:r>
          </w:p>
        </w:tc>
        <w:tc>
          <w:tcPr>
            <w:tcW w:w="2552" w:type="dxa"/>
          </w:tcPr>
          <w:p w14:paraId="23AF3526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„Илија Гарашанин“ Гроцка</w:t>
            </w:r>
          </w:p>
        </w:tc>
        <w:tc>
          <w:tcPr>
            <w:tcW w:w="2404" w:type="dxa"/>
          </w:tcPr>
          <w:p w14:paraId="1396B173" w14:textId="77777777" w:rsidR="001C4EEB" w:rsidRPr="002A7796" w:rsidRDefault="001C4EEB" w:rsidP="00CF6C11">
            <w:pPr>
              <w:rPr>
                <w:rFonts w:ascii="Times New Roman" w:hAnsi="Times New Roman"/>
                <w:lang w:val="sr-Cyrl-RS"/>
              </w:rPr>
            </w:pPr>
            <w:r w:rsidRPr="002A7796">
              <w:rPr>
                <w:rFonts w:ascii="Times New Roman" w:hAnsi="Times New Roman"/>
                <w:lang w:val="sr-Cyrl-RS"/>
              </w:rPr>
              <w:t>Милица Петронијевић</w:t>
            </w:r>
          </w:p>
        </w:tc>
        <w:tc>
          <w:tcPr>
            <w:tcW w:w="540" w:type="dxa"/>
          </w:tcPr>
          <w:p w14:paraId="17223690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1693E51E" w14:textId="77777777" w:rsidR="001C4EEB" w:rsidRPr="007B356B" w:rsidRDefault="001C4EEB" w:rsidP="00CF6C11">
            <w:r>
              <w:t>20</w:t>
            </w:r>
          </w:p>
        </w:tc>
        <w:tc>
          <w:tcPr>
            <w:tcW w:w="540" w:type="dxa"/>
          </w:tcPr>
          <w:p w14:paraId="42C96938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43D66176" w14:textId="77777777" w:rsidR="001C4EEB" w:rsidRPr="007B356B" w:rsidRDefault="001C4EEB" w:rsidP="00CF6C11">
            <w:r>
              <w:t>10</w:t>
            </w:r>
          </w:p>
        </w:tc>
        <w:tc>
          <w:tcPr>
            <w:tcW w:w="540" w:type="dxa"/>
          </w:tcPr>
          <w:p w14:paraId="1265B6B9" w14:textId="77777777" w:rsidR="001C4EEB" w:rsidRPr="007B356B" w:rsidRDefault="001C4EEB" w:rsidP="00CF6C11">
            <w:r>
              <w:t>0</w:t>
            </w:r>
          </w:p>
        </w:tc>
        <w:tc>
          <w:tcPr>
            <w:tcW w:w="900" w:type="dxa"/>
          </w:tcPr>
          <w:p w14:paraId="631F9C4A" w14:textId="77777777" w:rsidR="001C4EEB" w:rsidRPr="007B356B" w:rsidRDefault="001C4EEB" w:rsidP="00CF6C11">
            <w:r>
              <w:t>30</w:t>
            </w:r>
          </w:p>
        </w:tc>
        <w:tc>
          <w:tcPr>
            <w:tcW w:w="1083" w:type="dxa"/>
          </w:tcPr>
          <w:p w14:paraId="4EBBAEDB" w14:textId="56A5AC1D" w:rsidR="001C4EEB" w:rsidRDefault="007E6BC2" w:rsidP="00CF6C11">
            <w:r>
              <w:rPr>
                <w:sz w:val="36"/>
                <w:szCs w:val="36"/>
              </w:rPr>
              <w:t>III</w:t>
            </w:r>
          </w:p>
        </w:tc>
      </w:tr>
      <w:tr w:rsidR="001C4EEB" w:rsidRPr="007B356B" w14:paraId="06C6E147" w14:textId="77777777" w:rsidTr="007E6BC2">
        <w:tc>
          <w:tcPr>
            <w:tcW w:w="817" w:type="dxa"/>
          </w:tcPr>
          <w:p w14:paraId="736E48AA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8E6A448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 xml:space="preserve">ња </w:t>
            </w: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тојановић</w:t>
            </w:r>
          </w:p>
        </w:tc>
        <w:tc>
          <w:tcPr>
            <w:tcW w:w="992" w:type="dxa"/>
          </w:tcPr>
          <w:p w14:paraId="7339482D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7/1</w:t>
            </w:r>
          </w:p>
        </w:tc>
        <w:tc>
          <w:tcPr>
            <w:tcW w:w="2552" w:type="dxa"/>
          </w:tcPr>
          <w:p w14:paraId="7792E75F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59C31F9F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Слађана Лазић</w:t>
            </w:r>
          </w:p>
        </w:tc>
        <w:tc>
          <w:tcPr>
            <w:tcW w:w="540" w:type="dxa"/>
          </w:tcPr>
          <w:p w14:paraId="2DA0F732" w14:textId="77777777" w:rsidR="001C4EEB" w:rsidRDefault="001C4EEB" w:rsidP="001907EE">
            <w:r>
              <w:t>0</w:t>
            </w:r>
          </w:p>
        </w:tc>
        <w:tc>
          <w:tcPr>
            <w:tcW w:w="540" w:type="dxa"/>
          </w:tcPr>
          <w:p w14:paraId="13380A3D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67ED8E2A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F73D074" w14:textId="77777777" w:rsidR="001C4EEB" w:rsidRPr="007B356B" w:rsidRDefault="001C4EEB" w:rsidP="001907EE">
            <w:r>
              <w:t>10</w:t>
            </w:r>
          </w:p>
        </w:tc>
        <w:tc>
          <w:tcPr>
            <w:tcW w:w="540" w:type="dxa"/>
          </w:tcPr>
          <w:p w14:paraId="3910BAE6" w14:textId="77777777" w:rsidR="001C4EEB" w:rsidRPr="007B356B" w:rsidRDefault="001C4EEB" w:rsidP="001907EE">
            <w:r>
              <w:t>20</w:t>
            </w:r>
          </w:p>
        </w:tc>
        <w:tc>
          <w:tcPr>
            <w:tcW w:w="900" w:type="dxa"/>
          </w:tcPr>
          <w:p w14:paraId="51DECB57" w14:textId="77777777" w:rsidR="001C4EEB" w:rsidRPr="007B356B" w:rsidRDefault="001C4EEB" w:rsidP="001907EE">
            <w:r>
              <w:t>30</w:t>
            </w:r>
          </w:p>
        </w:tc>
        <w:tc>
          <w:tcPr>
            <w:tcW w:w="1083" w:type="dxa"/>
          </w:tcPr>
          <w:p w14:paraId="6B2BB4E0" w14:textId="2CC8A8E8" w:rsidR="001C4EEB" w:rsidRPr="006211D2" w:rsidRDefault="007E6BC2" w:rsidP="001907EE">
            <w:pPr>
              <w:rPr>
                <w:lang w:val="sr-Cyrl-RS"/>
              </w:rPr>
            </w:pPr>
            <w:r>
              <w:rPr>
                <w:sz w:val="36"/>
                <w:szCs w:val="36"/>
              </w:rPr>
              <w:t>III</w:t>
            </w:r>
          </w:p>
        </w:tc>
      </w:tr>
      <w:tr w:rsidR="001C4EEB" w:rsidRPr="007B356B" w14:paraId="047C95D2" w14:textId="77777777" w:rsidTr="007E6BC2">
        <w:tc>
          <w:tcPr>
            <w:tcW w:w="817" w:type="dxa"/>
          </w:tcPr>
          <w:p w14:paraId="16BD037D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C3B89B4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 xml:space="preserve">ван </w:t>
            </w: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елић</w:t>
            </w:r>
          </w:p>
        </w:tc>
        <w:tc>
          <w:tcPr>
            <w:tcW w:w="992" w:type="dxa"/>
          </w:tcPr>
          <w:p w14:paraId="431EC08B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7/4</w:t>
            </w:r>
          </w:p>
        </w:tc>
        <w:tc>
          <w:tcPr>
            <w:tcW w:w="2552" w:type="dxa"/>
          </w:tcPr>
          <w:p w14:paraId="0DCD5B9B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1A400B40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Јелена Станковић</w:t>
            </w:r>
          </w:p>
        </w:tc>
        <w:tc>
          <w:tcPr>
            <w:tcW w:w="540" w:type="dxa"/>
          </w:tcPr>
          <w:p w14:paraId="25FC43BC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59BF4096" w14:textId="77777777" w:rsidR="001C4EEB" w:rsidRPr="007B356B" w:rsidRDefault="001C4EEB" w:rsidP="001907EE">
            <w:r>
              <w:t>10</w:t>
            </w:r>
          </w:p>
        </w:tc>
        <w:tc>
          <w:tcPr>
            <w:tcW w:w="540" w:type="dxa"/>
          </w:tcPr>
          <w:p w14:paraId="191DAAAA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2228EC04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6F30808" w14:textId="77777777" w:rsidR="001C4EEB" w:rsidRPr="007B356B" w:rsidRDefault="001C4EEB" w:rsidP="001907EE">
            <w:r>
              <w:t>20</w:t>
            </w:r>
          </w:p>
        </w:tc>
        <w:tc>
          <w:tcPr>
            <w:tcW w:w="900" w:type="dxa"/>
          </w:tcPr>
          <w:p w14:paraId="0487E5B0" w14:textId="77777777" w:rsidR="001C4EEB" w:rsidRPr="007B356B" w:rsidRDefault="001C4EEB" w:rsidP="001907EE">
            <w:r>
              <w:t>30</w:t>
            </w:r>
          </w:p>
        </w:tc>
        <w:tc>
          <w:tcPr>
            <w:tcW w:w="1083" w:type="dxa"/>
          </w:tcPr>
          <w:p w14:paraId="6C834F0D" w14:textId="290493FD" w:rsidR="001C4EEB" w:rsidRDefault="007E6BC2" w:rsidP="001907EE">
            <w:r>
              <w:rPr>
                <w:sz w:val="36"/>
                <w:szCs w:val="36"/>
              </w:rPr>
              <w:t>III</w:t>
            </w:r>
          </w:p>
        </w:tc>
      </w:tr>
      <w:tr w:rsidR="001C4EEB" w:rsidRPr="007B356B" w14:paraId="04D06599" w14:textId="77777777" w:rsidTr="007E6BC2">
        <w:tc>
          <w:tcPr>
            <w:tcW w:w="817" w:type="dxa"/>
          </w:tcPr>
          <w:p w14:paraId="3A8C4293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1E2DE77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Миа Павловић</w:t>
            </w:r>
          </w:p>
        </w:tc>
        <w:tc>
          <w:tcPr>
            <w:tcW w:w="992" w:type="dxa"/>
          </w:tcPr>
          <w:p w14:paraId="677D45A2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2552" w:type="dxa"/>
          </w:tcPr>
          <w:p w14:paraId="4BE53FDA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34CF6C88" w14:textId="77777777" w:rsidR="001C4EEB" w:rsidRPr="001907EE" w:rsidRDefault="001C4EEB" w:rsidP="001907EE">
            <w:pPr>
              <w:rPr>
                <w:sz w:val="24"/>
                <w:szCs w:val="24"/>
                <w:lang w:val="sr-Cyrl-R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14836B2F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 Живковић</w:t>
            </w:r>
          </w:p>
        </w:tc>
        <w:tc>
          <w:tcPr>
            <w:tcW w:w="540" w:type="dxa"/>
          </w:tcPr>
          <w:p w14:paraId="10B3B262" w14:textId="77777777" w:rsidR="001C4EEB" w:rsidRPr="007B356B" w:rsidRDefault="001C4EEB" w:rsidP="001907EE">
            <w:r>
              <w:t>4</w:t>
            </w:r>
          </w:p>
        </w:tc>
        <w:tc>
          <w:tcPr>
            <w:tcW w:w="540" w:type="dxa"/>
          </w:tcPr>
          <w:p w14:paraId="58CF17F1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BD65730" w14:textId="77777777" w:rsidR="001C4EEB" w:rsidRPr="007B356B" w:rsidRDefault="001C4EEB" w:rsidP="001907EE">
            <w:r>
              <w:t>4</w:t>
            </w:r>
          </w:p>
        </w:tc>
        <w:tc>
          <w:tcPr>
            <w:tcW w:w="540" w:type="dxa"/>
          </w:tcPr>
          <w:p w14:paraId="08DB8FBA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6A258A64" w14:textId="77777777" w:rsidR="001C4EEB" w:rsidRPr="007B356B" w:rsidRDefault="001C4EEB" w:rsidP="001907EE">
            <w:r>
              <w:t>15</w:t>
            </w:r>
          </w:p>
        </w:tc>
        <w:tc>
          <w:tcPr>
            <w:tcW w:w="900" w:type="dxa"/>
          </w:tcPr>
          <w:p w14:paraId="3D3B0488" w14:textId="77777777" w:rsidR="001C4EEB" w:rsidRPr="007B356B" w:rsidRDefault="001C4EEB" w:rsidP="001907EE">
            <w:r>
              <w:t>28</w:t>
            </w:r>
          </w:p>
        </w:tc>
        <w:tc>
          <w:tcPr>
            <w:tcW w:w="1083" w:type="dxa"/>
          </w:tcPr>
          <w:p w14:paraId="1C29A5F5" w14:textId="3843E78F" w:rsidR="001C4EEB" w:rsidRPr="007E6BC2" w:rsidRDefault="007E6BC2" w:rsidP="001907EE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02588883" w14:textId="77777777" w:rsidTr="007E6BC2">
        <w:tc>
          <w:tcPr>
            <w:tcW w:w="817" w:type="dxa"/>
          </w:tcPr>
          <w:p w14:paraId="49D65DE5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FDD06B0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 xml:space="preserve">арија </w:t>
            </w: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еровић</w:t>
            </w:r>
          </w:p>
        </w:tc>
        <w:tc>
          <w:tcPr>
            <w:tcW w:w="992" w:type="dxa"/>
          </w:tcPr>
          <w:p w14:paraId="1D566861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7/6</w:t>
            </w:r>
          </w:p>
        </w:tc>
        <w:tc>
          <w:tcPr>
            <w:tcW w:w="2552" w:type="dxa"/>
          </w:tcPr>
          <w:p w14:paraId="16EF0DEF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6BF6423E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Јелена Станковић</w:t>
            </w:r>
          </w:p>
        </w:tc>
        <w:tc>
          <w:tcPr>
            <w:tcW w:w="540" w:type="dxa"/>
          </w:tcPr>
          <w:p w14:paraId="61583C1B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106D41E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4E04437C" w14:textId="77777777" w:rsidR="001C4EEB" w:rsidRPr="007B356B" w:rsidRDefault="001C4EEB" w:rsidP="001907EE">
            <w:r>
              <w:t>4</w:t>
            </w:r>
          </w:p>
        </w:tc>
        <w:tc>
          <w:tcPr>
            <w:tcW w:w="540" w:type="dxa"/>
          </w:tcPr>
          <w:p w14:paraId="149DDBEB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070A811E" w14:textId="77777777" w:rsidR="001C4EEB" w:rsidRPr="007B356B" w:rsidRDefault="001C4EEB" w:rsidP="001907EE">
            <w:r>
              <w:t>18</w:t>
            </w:r>
          </w:p>
        </w:tc>
        <w:tc>
          <w:tcPr>
            <w:tcW w:w="900" w:type="dxa"/>
          </w:tcPr>
          <w:p w14:paraId="39081EF6" w14:textId="77777777" w:rsidR="001C4EEB" w:rsidRPr="007B356B" w:rsidRDefault="001C4EEB" w:rsidP="001907EE">
            <w:r>
              <w:t>27</w:t>
            </w:r>
          </w:p>
        </w:tc>
        <w:tc>
          <w:tcPr>
            <w:tcW w:w="1083" w:type="dxa"/>
          </w:tcPr>
          <w:p w14:paraId="07988CA7" w14:textId="7580F1EE" w:rsidR="001C4EEB" w:rsidRDefault="007E6BC2" w:rsidP="001907EE"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3A23C825" w14:textId="77777777" w:rsidTr="007E6BC2">
        <w:tc>
          <w:tcPr>
            <w:tcW w:w="817" w:type="dxa"/>
          </w:tcPr>
          <w:p w14:paraId="1979B2A7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CC778D3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Урош Савковић</w:t>
            </w:r>
          </w:p>
        </w:tc>
        <w:tc>
          <w:tcPr>
            <w:tcW w:w="992" w:type="dxa"/>
          </w:tcPr>
          <w:p w14:paraId="3B73246C" w14:textId="77777777" w:rsidR="001C4EEB" w:rsidRPr="002A7796" w:rsidRDefault="001C4EEB" w:rsidP="00AD5B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7/4</w:t>
            </w:r>
          </w:p>
        </w:tc>
        <w:tc>
          <w:tcPr>
            <w:tcW w:w="2552" w:type="dxa"/>
          </w:tcPr>
          <w:p w14:paraId="4B49211F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ОШ „Илија Гарашанин“ Гроцка </w:t>
            </w:r>
          </w:p>
        </w:tc>
        <w:tc>
          <w:tcPr>
            <w:tcW w:w="2404" w:type="dxa"/>
          </w:tcPr>
          <w:p w14:paraId="4F886C97" w14:textId="77777777" w:rsidR="001C4EEB" w:rsidRPr="002A7796" w:rsidRDefault="001C4EEB" w:rsidP="00CF6C11">
            <w:pPr>
              <w:rPr>
                <w:rFonts w:ascii="Times New Roman" w:hAnsi="Times New Roman"/>
                <w:lang w:val="sr-Cyrl-RS"/>
              </w:rPr>
            </w:pPr>
            <w:r w:rsidRPr="002A7796">
              <w:rPr>
                <w:rFonts w:ascii="Times New Roman" w:hAnsi="Times New Roman"/>
                <w:lang w:val="sr-Cyrl-RS"/>
              </w:rPr>
              <w:t>Милица Петронијевић</w:t>
            </w:r>
          </w:p>
        </w:tc>
        <w:tc>
          <w:tcPr>
            <w:tcW w:w="540" w:type="dxa"/>
          </w:tcPr>
          <w:p w14:paraId="3FBABDE3" w14:textId="77777777" w:rsidR="001C4EEB" w:rsidRPr="007B356B" w:rsidRDefault="001C4EEB" w:rsidP="00CF6C11">
            <w:r>
              <w:t>4</w:t>
            </w:r>
          </w:p>
        </w:tc>
        <w:tc>
          <w:tcPr>
            <w:tcW w:w="540" w:type="dxa"/>
          </w:tcPr>
          <w:p w14:paraId="7A138FEB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5B851E22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1CE1F09F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22D8B751" w14:textId="77777777" w:rsidR="001C4EEB" w:rsidRPr="007B356B" w:rsidRDefault="001C4EEB" w:rsidP="00CF6C11">
            <w:r>
              <w:t>10</w:t>
            </w:r>
          </w:p>
        </w:tc>
        <w:tc>
          <w:tcPr>
            <w:tcW w:w="900" w:type="dxa"/>
          </w:tcPr>
          <w:p w14:paraId="6EFD50B3" w14:textId="77777777" w:rsidR="001C4EEB" w:rsidRPr="007B356B" w:rsidRDefault="001C4EEB" w:rsidP="00CF6C11">
            <w:r>
              <w:t>24</w:t>
            </w:r>
          </w:p>
        </w:tc>
        <w:tc>
          <w:tcPr>
            <w:tcW w:w="1083" w:type="dxa"/>
          </w:tcPr>
          <w:p w14:paraId="070DDEAA" w14:textId="6ECE3843" w:rsidR="001C4EEB" w:rsidRDefault="007E6BC2" w:rsidP="00CF6C11"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1569F2BB" w14:textId="77777777" w:rsidTr="007E6BC2">
        <w:trPr>
          <w:trHeight w:val="137"/>
        </w:trPr>
        <w:tc>
          <w:tcPr>
            <w:tcW w:w="817" w:type="dxa"/>
          </w:tcPr>
          <w:p w14:paraId="09C2099D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3F77B2A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Данило Лазаревић</w:t>
            </w:r>
          </w:p>
        </w:tc>
        <w:tc>
          <w:tcPr>
            <w:tcW w:w="992" w:type="dxa"/>
            <w:vAlign w:val="center"/>
          </w:tcPr>
          <w:p w14:paraId="783CDDC2" w14:textId="77777777" w:rsidR="001C4EEB" w:rsidRPr="00CF6C11" w:rsidRDefault="001C4EEB" w:rsidP="00AD5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2552" w:type="dxa"/>
            <w:vAlign w:val="center"/>
          </w:tcPr>
          <w:p w14:paraId="52146412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 xml:space="preserve"> „Свети Сава“ Врчин</w:t>
            </w:r>
          </w:p>
        </w:tc>
        <w:tc>
          <w:tcPr>
            <w:tcW w:w="2404" w:type="dxa"/>
          </w:tcPr>
          <w:p w14:paraId="734FE578" w14:textId="77777777" w:rsidR="001C4EEB" w:rsidRPr="00CF6C11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Сања Соколов</w:t>
            </w:r>
          </w:p>
        </w:tc>
        <w:tc>
          <w:tcPr>
            <w:tcW w:w="540" w:type="dxa"/>
          </w:tcPr>
          <w:p w14:paraId="5B23321D" w14:textId="77777777" w:rsidR="001C4EEB" w:rsidRPr="007B356B" w:rsidRDefault="001C4EEB" w:rsidP="00CF6C11">
            <w:r>
              <w:t>4</w:t>
            </w:r>
          </w:p>
        </w:tc>
        <w:tc>
          <w:tcPr>
            <w:tcW w:w="540" w:type="dxa"/>
          </w:tcPr>
          <w:p w14:paraId="704676BF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5A467306" w14:textId="77777777" w:rsidR="001C4EEB" w:rsidRPr="007B356B" w:rsidRDefault="001C4EEB" w:rsidP="00CF6C11">
            <w:r>
              <w:t>4</w:t>
            </w:r>
          </w:p>
        </w:tc>
        <w:tc>
          <w:tcPr>
            <w:tcW w:w="540" w:type="dxa"/>
          </w:tcPr>
          <w:p w14:paraId="5BB78DE9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2BCC1098" w14:textId="77777777" w:rsidR="001C4EEB" w:rsidRPr="007B356B" w:rsidRDefault="001C4EEB" w:rsidP="00CF6C11">
            <w:r>
              <w:t>6</w:t>
            </w:r>
          </w:p>
        </w:tc>
        <w:tc>
          <w:tcPr>
            <w:tcW w:w="900" w:type="dxa"/>
          </w:tcPr>
          <w:p w14:paraId="4EA54EBD" w14:textId="77777777" w:rsidR="001C4EEB" w:rsidRPr="007B356B" w:rsidRDefault="001C4EEB" w:rsidP="00CF6C11">
            <w:r>
              <w:t>24</w:t>
            </w:r>
          </w:p>
        </w:tc>
        <w:tc>
          <w:tcPr>
            <w:tcW w:w="1083" w:type="dxa"/>
          </w:tcPr>
          <w:p w14:paraId="36CA995A" w14:textId="78514578" w:rsidR="001C4EEB" w:rsidRDefault="007E6BC2" w:rsidP="00CF6C11"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34E1B701" w14:textId="77777777" w:rsidTr="007E6BC2">
        <w:tc>
          <w:tcPr>
            <w:tcW w:w="817" w:type="dxa"/>
          </w:tcPr>
          <w:p w14:paraId="1C91AC07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B8155F2" w14:textId="77777777" w:rsidR="001C4EEB" w:rsidRPr="00C6621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 xml:space="preserve">нтонина </w:t>
            </w: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>имић</w:t>
            </w:r>
          </w:p>
        </w:tc>
        <w:tc>
          <w:tcPr>
            <w:tcW w:w="992" w:type="dxa"/>
          </w:tcPr>
          <w:p w14:paraId="4BCAF0BE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7/6</w:t>
            </w:r>
          </w:p>
        </w:tc>
        <w:tc>
          <w:tcPr>
            <w:tcW w:w="2552" w:type="dxa"/>
          </w:tcPr>
          <w:p w14:paraId="43827BF8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7FDAB5DA" w14:textId="77777777" w:rsidR="001C4EEB" w:rsidRPr="00721837" w:rsidRDefault="001C4EEB" w:rsidP="001907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Јелена С</w:t>
            </w:r>
            <w:r w:rsidRPr="00721837">
              <w:rPr>
                <w:rFonts w:cstheme="minorHAnsi"/>
                <w:sz w:val="20"/>
                <w:szCs w:val="20"/>
                <w:lang w:val="sr-Cyrl-RS"/>
              </w:rPr>
              <w:t>танковић</w:t>
            </w:r>
          </w:p>
        </w:tc>
        <w:tc>
          <w:tcPr>
            <w:tcW w:w="540" w:type="dxa"/>
          </w:tcPr>
          <w:p w14:paraId="047F6775" w14:textId="77777777" w:rsidR="001C4EEB" w:rsidRPr="007B356B" w:rsidRDefault="001C4EEB" w:rsidP="001907EE">
            <w:r>
              <w:t>4</w:t>
            </w:r>
          </w:p>
        </w:tc>
        <w:tc>
          <w:tcPr>
            <w:tcW w:w="540" w:type="dxa"/>
          </w:tcPr>
          <w:p w14:paraId="26B09F57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60DD8A0C" w14:textId="77777777" w:rsidR="001C4EEB" w:rsidRPr="007B356B" w:rsidRDefault="001C4EEB" w:rsidP="001907EE">
            <w:r>
              <w:t>20</w:t>
            </w:r>
          </w:p>
        </w:tc>
        <w:tc>
          <w:tcPr>
            <w:tcW w:w="540" w:type="dxa"/>
          </w:tcPr>
          <w:p w14:paraId="2E05C61A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2E8DA1D2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0A85CEFB" w14:textId="77777777" w:rsidR="001C4EEB" w:rsidRPr="007B356B" w:rsidRDefault="001C4EEB" w:rsidP="001907EE">
            <w:r>
              <w:t>24</w:t>
            </w:r>
          </w:p>
        </w:tc>
        <w:tc>
          <w:tcPr>
            <w:tcW w:w="1083" w:type="dxa"/>
          </w:tcPr>
          <w:p w14:paraId="4A6236EB" w14:textId="60E2F26B" w:rsidR="001C4EEB" w:rsidRDefault="007E6BC2" w:rsidP="001907EE"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25A0878E" w14:textId="77777777" w:rsidTr="007E6BC2">
        <w:tc>
          <w:tcPr>
            <w:tcW w:w="817" w:type="dxa"/>
          </w:tcPr>
          <w:p w14:paraId="52366ED7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D4700E8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Давид Тобџић</w:t>
            </w:r>
          </w:p>
        </w:tc>
        <w:tc>
          <w:tcPr>
            <w:tcW w:w="992" w:type="dxa"/>
            <w:vAlign w:val="center"/>
          </w:tcPr>
          <w:p w14:paraId="77FA6CBD" w14:textId="77777777" w:rsidR="001C4EEB" w:rsidRPr="00A15B5C" w:rsidRDefault="001C4EEB" w:rsidP="00AD5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7/1</w:t>
            </w:r>
          </w:p>
        </w:tc>
        <w:tc>
          <w:tcPr>
            <w:tcW w:w="2552" w:type="dxa"/>
            <w:vAlign w:val="center"/>
          </w:tcPr>
          <w:p w14:paraId="5D2A9228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7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 „Иво Лола Рибар“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Бегаљица</w:t>
            </w:r>
          </w:p>
        </w:tc>
        <w:tc>
          <w:tcPr>
            <w:tcW w:w="2404" w:type="dxa"/>
          </w:tcPr>
          <w:p w14:paraId="45360057" w14:textId="77777777" w:rsidR="001C4EEB" w:rsidRPr="00A15B5C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 Стефановић</w:t>
            </w:r>
          </w:p>
        </w:tc>
        <w:tc>
          <w:tcPr>
            <w:tcW w:w="540" w:type="dxa"/>
          </w:tcPr>
          <w:p w14:paraId="43B7F474" w14:textId="77777777" w:rsidR="001C4EEB" w:rsidRDefault="001C4EEB" w:rsidP="00CF6C11">
            <w:r>
              <w:t>0</w:t>
            </w:r>
          </w:p>
        </w:tc>
        <w:tc>
          <w:tcPr>
            <w:tcW w:w="540" w:type="dxa"/>
          </w:tcPr>
          <w:p w14:paraId="0329E0BC" w14:textId="77777777" w:rsidR="001C4EEB" w:rsidRPr="007B356B" w:rsidRDefault="001C4EEB" w:rsidP="00CF6C11">
            <w:r>
              <w:t>1</w:t>
            </w:r>
          </w:p>
        </w:tc>
        <w:tc>
          <w:tcPr>
            <w:tcW w:w="540" w:type="dxa"/>
          </w:tcPr>
          <w:p w14:paraId="789F308F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0E16DADC" w14:textId="77777777" w:rsidR="001C4EEB" w:rsidRPr="007B356B" w:rsidRDefault="001C4EEB" w:rsidP="00CF6C11">
            <w:r>
              <w:t>20</w:t>
            </w:r>
          </w:p>
        </w:tc>
        <w:tc>
          <w:tcPr>
            <w:tcW w:w="540" w:type="dxa"/>
          </w:tcPr>
          <w:p w14:paraId="1DD6EC89" w14:textId="77777777" w:rsidR="001C4EEB" w:rsidRPr="007B356B" w:rsidRDefault="001C4EEB" w:rsidP="00CF6C11">
            <w:r>
              <w:t>0</w:t>
            </w:r>
          </w:p>
        </w:tc>
        <w:tc>
          <w:tcPr>
            <w:tcW w:w="900" w:type="dxa"/>
          </w:tcPr>
          <w:p w14:paraId="593D099A" w14:textId="77777777" w:rsidR="001C4EEB" w:rsidRPr="007B356B" w:rsidRDefault="001C4EEB" w:rsidP="00CF6C11">
            <w:r>
              <w:t>21</w:t>
            </w:r>
          </w:p>
        </w:tc>
        <w:tc>
          <w:tcPr>
            <w:tcW w:w="1083" w:type="dxa"/>
          </w:tcPr>
          <w:p w14:paraId="15A63DE0" w14:textId="7D7AED60" w:rsidR="001C4EEB" w:rsidRPr="006211D2" w:rsidRDefault="007E6BC2" w:rsidP="00CF6C11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1465D99E" w14:textId="77777777" w:rsidTr="007E6BC2">
        <w:tc>
          <w:tcPr>
            <w:tcW w:w="817" w:type="dxa"/>
          </w:tcPr>
          <w:p w14:paraId="1A7D0983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9E29F89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Матеја Матејић</w:t>
            </w:r>
          </w:p>
        </w:tc>
        <w:tc>
          <w:tcPr>
            <w:tcW w:w="992" w:type="dxa"/>
          </w:tcPr>
          <w:p w14:paraId="160F2669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7/11</w:t>
            </w:r>
          </w:p>
        </w:tc>
        <w:tc>
          <w:tcPr>
            <w:tcW w:w="2552" w:type="dxa"/>
          </w:tcPr>
          <w:p w14:paraId="5E41433D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08BD64BD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64CE5783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Сузана Ристић</w:t>
            </w:r>
          </w:p>
        </w:tc>
        <w:tc>
          <w:tcPr>
            <w:tcW w:w="540" w:type="dxa"/>
          </w:tcPr>
          <w:p w14:paraId="5B0026E9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2FE1AF2F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000A5F31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28F2885C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7B65F5AE" w14:textId="77777777" w:rsidR="001C4EEB" w:rsidRPr="007B356B" w:rsidRDefault="001C4EEB" w:rsidP="001907EE">
            <w:r>
              <w:t>6</w:t>
            </w:r>
          </w:p>
        </w:tc>
        <w:tc>
          <w:tcPr>
            <w:tcW w:w="900" w:type="dxa"/>
          </w:tcPr>
          <w:p w14:paraId="118F0DE6" w14:textId="77777777" w:rsidR="001C4EEB" w:rsidRPr="007B356B" w:rsidRDefault="001C4EEB" w:rsidP="001907EE">
            <w:r>
              <w:t>21</w:t>
            </w:r>
          </w:p>
        </w:tc>
        <w:tc>
          <w:tcPr>
            <w:tcW w:w="1083" w:type="dxa"/>
          </w:tcPr>
          <w:p w14:paraId="3814E36F" w14:textId="6FF17B66" w:rsidR="001C4EEB" w:rsidRDefault="007E6BC2" w:rsidP="001907EE"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3854B4D3" w14:textId="77777777" w:rsidTr="007E6BC2">
        <w:tc>
          <w:tcPr>
            <w:tcW w:w="817" w:type="dxa"/>
          </w:tcPr>
          <w:p w14:paraId="225A3008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8F16E22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Обрад Цвитковац</w:t>
            </w:r>
          </w:p>
        </w:tc>
        <w:tc>
          <w:tcPr>
            <w:tcW w:w="992" w:type="dxa"/>
          </w:tcPr>
          <w:p w14:paraId="611AF647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7/2</w:t>
            </w:r>
          </w:p>
        </w:tc>
        <w:tc>
          <w:tcPr>
            <w:tcW w:w="2552" w:type="dxa"/>
          </w:tcPr>
          <w:p w14:paraId="6266D93C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1EA8ABAA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47CE5C91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 Слијепчевић</w:t>
            </w:r>
          </w:p>
        </w:tc>
        <w:tc>
          <w:tcPr>
            <w:tcW w:w="540" w:type="dxa"/>
          </w:tcPr>
          <w:p w14:paraId="52C20F46" w14:textId="77777777" w:rsidR="001C4EEB" w:rsidRPr="007B356B" w:rsidRDefault="001C4EEB" w:rsidP="001907EE">
            <w:r>
              <w:t>4</w:t>
            </w:r>
          </w:p>
        </w:tc>
        <w:tc>
          <w:tcPr>
            <w:tcW w:w="540" w:type="dxa"/>
          </w:tcPr>
          <w:p w14:paraId="79D0E025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5D33E4F9" w14:textId="77777777" w:rsidR="001C4EEB" w:rsidRPr="007B356B" w:rsidRDefault="001C4EEB" w:rsidP="001907EE">
            <w:r>
              <w:t>16</w:t>
            </w:r>
          </w:p>
        </w:tc>
        <w:tc>
          <w:tcPr>
            <w:tcW w:w="540" w:type="dxa"/>
          </w:tcPr>
          <w:p w14:paraId="2AE41646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0B3751E7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644DAF8E" w14:textId="77777777" w:rsidR="001C4EEB" w:rsidRPr="007B356B" w:rsidRDefault="001C4EEB" w:rsidP="001907EE">
            <w:r>
              <w:t>20</w:t>
            </w:r>
          </w:p>
        </w:tc>
        <w:tc>
          <w:tcPr>
            <w:tcW w:w="1083" w:type="dxa"/>
          </w:tcPr>
          <w:p w14:paraId="1354D3F9" w14:textId="1E17FE41" w:rsidR="001C4EEB" w:rsidRDefault="007E6BC2" w:rsidP="001907EE">
            <w:r>
              <w:rPr>
                <w:lang w:val="sr-Cyrl-RS"/>
              </w:rPr>
              <w:t>похвала</w:t>
            </w:r>
          </w:p>
        </w:tc>
      </w:tr>
      <w:tr w:rsidR="001C4EEB" w:rsidRPr="007B356B" w14:paraId="030B74CD" w14:textId="77777777" w:rsidTr="007E6BC2">
        <w:tc>
          <w:tcPr>
            <w:tcW w:w="817" w:type="dxa"/>
          </w:tcPr>
          <w:p w14:paraId="24A9D36D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220CF19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Теодора Ивановић</w:t>
            </w:r>
          </w:p>
        </w:tc>
        <w:tc>
          <w:tcPr>
            <w:tcW w:w="992" w:type="dxa"/>
          </w:tcPr>
          <w:p w14:paraId="5FB5A508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7/4</w:t>
            </w:r>
          </w:p>
        </w:tc>
        <w:tc>
          <w:tcPr>
            <w:tcW w:w="2552" w:type="dxa"/>
          </w:tcPr>
          <w:p w14:paraId="56891186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637237EA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2FD7FDFA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Зорица Јанковић</w:t>
            </w:r>
          </w:p>
        </w:tc>
        <w:tc>
          <w:tcPr>
            <w:tcW w:w="540" w:type="dxa"/>
          </w:tcPr>
          <w:p w14:paraId="0C371DDD" w14:textId="77777777" w:rsidR="001C4EEB" w:rsidRPr="007B356B" w:rsidRDefault="001C4EEB" w:rsidP="001907EE">
            <w:r>
              <w:t>18</w:t>
            </w:r>
          </w:p>
        </w:tc>
        <w:tc>
          <w:tcPr>
            <w:tcW w:w="540" w:type="dxa"/>
          </w:tcPr>
          <w:p w14:paraId="39816A0C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34CE2221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630028AC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82542C7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687F7C2C" w14:textId="77777777" w:rsidR="001C4EEB" w:rsidRPr="007B356B" w:rsidRDefault="001C4EEB" w:rsidP="001907EE">
            <w:r>
              <w:t>18</w:t>
            </w:r>
          </w:p>
        </w:tc>
        <w:tc>
          <w:tcPr>
            <w:tcW w:w="1083" w:type="dxa"/>
          </w:tcPr>
          <w:p w14:paraId="7DCB8071" w14:textId="77777777" w:rsidR="001C4EEB" w:rsidRDefault="001C4EEB" w:rsidP="001907EE"/>
        </w:tc>
      </w:tr>
      <w:tr w:rsidR="001C4EEB" w:rsidRPr="007B356B" w14:paraId="31B2E120" w14:textId="77777777" w:rsidTr="007E6BC2">
        <w:tc>
          <w:tcPr>
            <w:tcW w:w="817" w:type="dxa"/>
          </w:tcPr>
          <w:p w14:paraId="698C98CA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1CE5FB1" w14:textId="77777777" w:rsidR="001C4EEB" w:rsidRPr="00AD5B06" w:rsidRDefault="001C4EEB" w:rsidP="001907EE">
            <w:pPr>
              <w:pStyle w:val="Body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Нађа Михајловић</w:t>
            </w:r>
          </w:p>
        </w:tc>
        <w:tc>
          <w:tcPr>
            <w:tcW w:w="992" w:type="dxa"/>
          </w:tcPr>
          <w:p w14:paraId="7539DFC4" w14:textId="77777777" w:rsidR="001C4EEB" w:rsidRPr="00AD5B06" w:rsidRDefault="001C4EEB" w:rsidP="001907EE">
            <w:pPr>
              <w:pStyle w:val="Body"/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7/1</w:t>
            </w:r>
          </w:p>
        </w:tc>
        <w:tc>
          <w:tcPr>
            <w:tcW w:w="2552" w:type="dxa"/>
          </w:tcPr>
          <w:p w14:paraId="484A5392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„Милоје Васић“ Калуђерица</w:t>
            </w:r>
          </w:p>
        </w:tc>
        <w:tc>
          <w:tcPr>
            <w:tcW w:w="2404" w:type="dxa"/>
          </w:tcPr>
          <w:p w14:paraId="6674DB22" w14:textId="77777777" w:rsidR="001C4EEB" w:rsidRPr="00B10481" w:rsidRDefault="001C4EEB" w:rsidP="001907E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Маријана Ранчак</w:t>
            </w:r>
          </w:p>
        </w:tc>
        <w:tc>
          <w:tcPr>
            <w:tcW w:w="540" w:type="dxa"/>
          </w:tcPr>
          <w:p w14:paraId="2C07920D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397AC960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368C3ABF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3CB6872E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416CC8BA" w14:textId="77777777" w:rsidR="001C4EEB" w:rsidRPr="007B356B" w:rsidRDefault="001C4EEB" w:rsidP="001907EE">
            <w:r>
              <w:t>18</w:t>
            </w:r>
          </w:p>
        </w:tc>
        <w:tc>
          <w:tcPr>
            <w:tcW w:w="900" w:type="dxa"/>
          </w:tcPr>
          <w:p w14:paraId="055D5952" w14:textId="77777777" w:rsidR="001C4EEB" w:rsidRPr="007B356B" w:rsidRDefault="001C4EEB" w:rsidP="001907EE">
            <w:r>
              <w:t>18</w:t>
            </w:r>
          </w:p>
        </w:tc>
        <w:tc>
          <w:tcPr>
            <w:tcW w:w="1083" w:type="dxa"/>
          </w:tcPr>
          <w:p w14:paraId="693858C8" w14:textId="77777777" w:rsidR="001C4EEB" w:rsidRDefault="001C4EEB" w:rsidP="001907EE"/>
        </w:tc>
      </w:tr>
      <w:tr w:rsidR="001C4EEB" w:rsidRPr="007B356B" w14:paraId="48051146" w14:textId="77777777" w:rsidTr="007E6BC2">
        <w:tc>
          <w:tcPr>
            <w:tcW w:w="817" w:type="dxa"/>
          </w:tcPr>
          <w:p w14:paraId="367354C1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1873893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Владимир Поповић</w:t>
            </w:r>
          </w:p>
        </w:tc>
        <w:tc>
          <w:tcPr>
            <w:tcW w:w="992" w:type="dxa"/>
          </w:tcPr>
          <w:p w14:paraId="3B920551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2552" w:type="dxa"/>
          </w:tcPr>
          <w:p w14:paraId="6BE2CAD1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768BA9C9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66FD7994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 Живковић</w:t>
            </w:r>
          </w:p>
        </w:tc>
        <w:tc>
          <w:tcPr>
            <w:tcW w:w="540" w:type="dxa"/>
          </w:tcPr>
          <w:p w14:paraId="252E22D2" w14:textId="77777777" w:rsidR="001C4EEB" w:rsidRPr="007B356B" w:rsidRDefault="001C4EEB" w:rsidP="001907EE">
            <w:r>
              <w:t>10</w:t>
            </w:r>
          </w:p>
        </w:tc>
        <w:tc>
          <w:tcPr>
            <w:tcW w:w="540" w:type="dxa"/>
          </w:tcPr>
          <w:p w14:paraId="75FA9605" w14:textId="77777777" w:rsidR="001C4EEB" w:rsidRPr="007B356B" w:rsidRDefault="001C4EEB" w:rsidP="001907EE">
            <w:r>
              <w:t>1</w:t>
            </w:r>
          </w:p>
        </w:tc>
        <w:tc>
          <w:tcPr>
            <w:tcW w:w="540" w:type="dxa"/>
          </w:tcPr>
          <w:p w14:paraId="295A45D0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07350A1E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8D1D44D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44CA58AD" w14:textId="77777777" w:rsidR="001C4EEB" w:rsidRPr="007B356B" w:rsidRDefault="001C4EEB" w:rsidP="001907EE">
            <w:r>
              <w:t>11</w:t>
            </w:r>
          </w:p>
        </w:tc>
        <w:tc>
          <w:tcPr>
            <w:tcW w:w="1083" w:type="dxa"/>
          </w:tcPr>
          <w:p w14:paraId="21B8C25C" w14:textId="77777777" w:rsidR="001C4EEB" w:rsidRDefault="001C4EEB" w:rsidP="001907EE"/>
        </w:tc>
      </w:tr>
      <w:tr w:rsidR="001C4EEB" w:rsidRPr="007B356B" w14:paraId="5F992169" w14:textId="77777777" w:rsidTr="007E6BC2">
        <w:tc>
          <w:tcPr>
            <w:tcW w:w="817" w:type="dxa"/>
          </w:tcPr>
          <w:p w14:paraId="057479B5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06DCEF9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Лана Ковачевић</w:t>
            </w:r>
          </w:p>
        </w:tc>
        <w:tc>
          <w:tcPr>
            <w:tcW w:w="992" w:type="dxa"/>
          </w:tcPr>
          <w:p w14:paraId="6FAA0577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7/9</w:t>
            </w:r>
          </w:p>
        </w:tc>
        <w:tc>
          <w:tcPr>
            <w:tcW w:w="2552" w:type="dxa"/>
          </w:tcPr>
          <w:p w14:paraId="68A08C5B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72356F13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06F31AF3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 Живковић</w:t>
            </w:r>
          </w:p>
        </w:tc>
        <w:tc>
          <w:tcPr>
            <w:tcW w:w="540" w:type="dxa"/>
          </w:tcPr>
          <w:p w14:paraId="375D973F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C8023DB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7AEC4579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553226A5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0001732B" w14:textId="77777777" w:rsidR="001C4EEB" w:rsidRPr="007B356B" w:rsidRDefault="001C4EEB" w:rsidP="001907EE">
            <w:r>
              <w:t>5</w:t>
            </w:r>
          </w:p>
        </w:tc>
        <w:tc>
          <w:tcPr>
            <w:tcW w:w="900" w:type="dxa"/>
          </w:tcPr>
          <w:p w14:paraId="52ABE953" w14:textId="77777777" w:rsidR="001C4EEB" w:rsidRPr="007B356B" w:rsidRDefault="001C4EEB" w:rsidP="001907EE">
            <w:r>
              <w:t>10</w:t>
            </w:r>
          </w:p>
        </w:tc>
        <w:tc>
          <w:tcPr>
            <w:tcW w:w="1083" w:type="dxa"/>
          </w:tcPr>
          <w:p w14:paraId="2822F18B" w14:textId="77777777" w:rsidR="001C4EEB" w:rsidRDefault="001C4EEB" w:rsidP="001907EE"/>
        </w:tc>
      </w:tr>
      <w:tr w:rsidR="001C4EEB" w:rsidRPr="007B356B" w14:paraId="45987728" w14:textId="77777777" w:rsidTr="007E6BC2">
        <w:tc>
          <w:tcPr>
            <w:tcW w:w="817" w:type="dxa"/>
          </w:tcPr>
          <w:p w14:paraId="10A390AA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DF1833A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Јована Велимировић</w:t>
            </w:r>
          </w:p>
        </w:tc>
        <w:tc>
          <w:tcPr>
            <w:tcW w:w="992" w:type="dxa"/>
            <w:vAlign w:val="center"/>
          </w:tcPr>
          <w:p w14:paraId="65442E1F" w14:textId="77777777" w:rsidR="001C4EEB" w:rsidRPr="00A15B5C" w:rsidRDefault="001C4EEB" w:rsidP="00AD5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7/2</w:t>
            </w:r>
          </w:p>
        </w:tc>
        <w:tc>
          <w:tcPr>
            <w:tcW w:w="2552" w:type="dxa"/>
            <w:vAlign w:val="center"/>
          </w:tcPr>
          <w:p w14:paraId="03AA4464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77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 „Иво Лола Рибар“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Бегаљица</w:t>
            </w:r>
          </w:p>
        </w:tc>
        <w:tc>
          <w:tcPr>
            <w:tcW w:w="2404" w:type="dxa"/>
          </w:tcPr>
          <w:p w14:paraId="360E5DBC" w14:textId="77777777" w:rsidR="001C4EEB" w:rsidRPr="00A15B5C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Катарина Стефановић</w:t>
            </w:r>
          </w:p>
        </w:tc>
        <w:tc>
          <w:tcPr>
            <w:tcW w:w="540" w:type="dxa"/>
          </w:tcPr>
          <w:p w14:paraId="602ED1FB" w14:textId="77777777" w:rsidR="001C4EEB" w:rsidRPr="007B356B" w:rsidRDefault="001C4EEB" w:rsidP="00CF6C11">
            <w:r>
              <w:t>4</w:t>
            </w:r>
          </w:p>
        </w:tc>
        <w:tc>
          <w:tcPr>
            <w:tcW w:w="540" w:type="dxa"/>
          </w:tcPr>
          <w:p w14:paraId="7F3A7E78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0212BE34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24178711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35A5572B" w14:textId="77777777" w:rsidR="001C4EEB" w:rsidRPr="007B356B" w:rsidRDefault="001C4EEB" w:rsidP="00CF6C11">
            <w:r>
              <w:t>0</w:t>
            </w:r>
          </w:p>
        </w:tc>
        <w:tc>
          <w:tcPr>
            <w:tcW w:w="900" w:type="dxa"/>
          </w:tcPr>
          <w:p w14:paraId="230DDBBF" w14:textId="77777777" w:rsidR="001C4EEB" w:rsidRPr="007B356B" w:rsidRDefault="001C4EEB" w:rsidP="00CF6C11">
            <w:r>
              <w:t>9</w:t>
            </w:r>
          </w:p>
        </w:tc>
        <w:tc>
          <w:tcPr>
            <w:tcW w:w="1083" w:type="dxa"/>
          </w:tcPr>
          <w:p w14:paraId="65B40108" w14:textId="77777777" w:rsidR="001C4EEB" w:rsidRPr="006211D2" w:rsidRDefault="001C4EEB" w:rsidP="00CF6C11">
            <w:pPr>
              <w:rPr>
                <w:lang w:val="sr-Cyrl-RS"/>
              </w:rPr>
            </w:pPr>
          </w:p>
        </w:tc>
      </w:tr>
      <w:tr w:rsidR="001C4EEB" w:rsidRPr="007B356B" w14:paraId="4A23019A" w14:textId="77777777" w:rsidTr="007E6BC2">
        <w:tc>
          <w:tcPr>
            <w:tcW w:w="817" w:type="dxa"/>
          </w:tcPr>
          <w:p w14:paraId="05201EEA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C4EA145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Доротеа Петровић</w:t>
            </w:r>
          </w:p>
        </w:tc>
        <w:tc>
          <w:tcPr>
            <w:tcW w:w="992" w:type="dxa"/>
            <w:vAlign w:val="center"/>
          </w:tcPr>
          <w:p w14:paraId="2F8D98A1" w14:textId="77777777" w:rsidR="001C4EEB" w:rsidRPr="00CF6C11" w:rsidRDefault="001C4EEB" w:rsidP="00AD5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7/2</w:t>
            </w:r>
          </w:p>
        </w:tc>
        <w:tc>
          <w:tcPr>
            <w:tcW w:w="2552" w:type="dxa"/>
          </w:tcPr>
          <w:p w14:paraId="662513AE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 xml:space="preserve"> „Свети Сава“ Врчин</w:t>
            </w:r>
          </w:p>
        </w:tc>
        <w:tc>
          <w:tcPr>
            <w:tcW w:w="2404" w:type="dxa"/>
          </w:tcPr>
          <w:p w14:paraId="3770E715" w14:textId="77777777" w:rsidR="001C4EEB" w:rsidRPr="00CF6C11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Горица Милошевић</w:t>
            </w:r>
          </w:p>
          <w:p w14:paraId="015DE78D" w14:textId="77777777" w:rsidR="001C4EEB" w:rsidRPr="00CF6C11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0A88B450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397A1B5C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1C78638A" w14:textId="77777777" w:rsidR="001C4EEB" w:rsidRPr="007B356B" w:rsidRDefault="001C4EEB" w:rsidP="00CF6C11">
            <w:r>
              <w:t>4</w:t>
            </w:r>
          </w:p>
        </w:tc>
        <w:tc>
          <w:tcPr>
            <w:tcW w:w="540" w:type="dxa"/>
          </w:tcPr>
          <w:p w14:paraId="518F6F76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06B3E2E7" w14:textId="77777777" w:rsidR="001C4EEB" w:rsidRPr="007B356B" w:rsidRDefault="001C4EEB" w:rsidP="00CF6C11">
            <w:r>
              <w:t>0</w:t>
            </w:r>
          </w:p>
        </w:tc>
        <w:tc>
          <w:tcPr>
            <w:tcW w:w="900" w:type="dxa"/>
          </w:tcPr>
          <w:p w14:paraId="3E147403" w14:textId="77777777" w:rsidR="001C4EEB" w:rsidRPr="007B356B" w:rsidRDefault="001C4EEB" w:rsidP="00CF6C11">
            <w:r>
              <w:t>9</w:t>
            </w:r>
          </w:p>
        </w:tc>
        <w:tc>
          <w:tcPr>
            <w:tcW w:w="1083" w:type="dxa"/>
          </w:tcPr>
          <w:p w14:paraId="31B3647E" w14:textId="77777777" w:rsidR="001C4EEB" w:rsidRDefault="001C4EEB" w:rsidP="00CF6C11"/>
        </w:tc>
      </w:tr>
      <w:tr w:rsidR="001C4EEB" w:rsidRPr="007B356B" w14:paraId="2FF03771" w14:textId="77777777" w:rsidTr="007E6BC2">
        <w:tc>
          <w:tcPr>
            <w:tcW w:w="817" w:type="dxa"/>
          </w:tcPr>
          <w:p w14:paraId="3C0143E4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7965E98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 xml:space="preserve">трахиња </w:t>
            </w: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лић</w:t>
            </w:r>
          </w:p>
        </w:tc>
        <w:tc>
          <w:tcPr>
            <w:tcW w:w="992" w:type="dxa"/>
          </w:tcPr>
          <w:p w14:paraId="7EB79BBF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7/1</w:t>
            </w:r>
          </w:p>
        </w:tc>
        <w:tc>
          <w:tcPr>
            <w:tcW w:w="2552" w:type="dxa"/>
          </w:tcPr>
          <w:p w14:paraId="64DEE6DF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564BD5D9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Слађана Лазић</w:t>
            </w:r>
          </w:p>
        </w:tc>
        <w:tc>
          <w:tcPr>
            <w:tcW w:w="540" w:type="dxa"/>
          </w:tcPr>
          <w:p w14:paraId="3657C1B2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5FAE97AA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47FD31F8" w14:textId="77777777" w:rsidR="001C4EEB" w:rsidRPr="007B356B" w:rsidRDefault="001C4EEB" w:rsidP="001907EE">
            <w:r>
              <w:t>4</w:t>
            </w:r>
          </w:p>
        </w:tc>
        <w:tc>
          <w:tcPr>
            <w:tcW w:w="540" w:type="dxa"/>
          </w:tcPr>
          <w:p w14:paraId="5772CF6F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6A8CB515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330BC5B7" w14:textId="77777777" w:rsidR="001C4EEB" w:rsidRPr="007B356B" w:rsidRDefault="001C4EEB" w:rsidP="001907EE">
            <w:r>
              <w:t>9</w:t>
            </w:r>
          </w:p>
        </w:tc>
        <w:tc>
          <w:tcPr>
            <w:tcW w:w="1083" w:type="dxa"/>
          </w:tcPr>
          <w:p w14:paraId="65ACC436" w14:textId="77777777" w:rsidR="001C4EEB" w:rsidRDefault="001C4EEB" w:rsidP="001907EE"/>
        </w:tc>
      </w:tr>
      <w:tr w:rsidR="001C4EEB" w:rsidRPr="007B356B" w14:paraId="257A7B5A" w14:textId="77777777" w:rsidTr="007E6BC2">
        <w:tc>
          <w:tcPr>
            <w:tcW w:w="817" w:type="dxa"/>
          </w:tcPr>
          <w:p w14:paraId="2D8BAC24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2579C7F" w14:textId="77777777" w:rsidR="001C4EEB" w:rsidRPr="00C6621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 xml:space="preserve">едомир </w:t>
            </w: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>пасић</w:t>
            </w:r>
          </w:p>
        </w:tc>
        <w:tc>
          <w:tcPr>
            <w:tcW w:w="992" w:type="dxa"/>
          </w:tcPr>
          <w:p w14:paraId="561B8F8C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7/1</w:t>
            </w:r>
          </w:p>
        </w:tc>
        <w:tc>
          <w:tcPr>
            <w:tcW w:w="2552" w:type="dxa"/>
          </w:tcPr>
          <w:p w14:paraId="7A5EDEC6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249547DE" w14:textId="77777777" w:rsidR="001C4EEB" w:rsidRPr="00721837" w:rsidRDefault="001C4EEB" w:rsidP="001907EE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Слађана Л</w:t>
            </w:r>
            <w:r w:rsidRPr="00721837">
              <w:rPr>
                <w:rFonts w:cstheme="minorHAnsi"/>
                <w:sz w:val="20"/>
                <w:szCs w:val="20"/>
                <w:lang w:val="sr-Cyrl-RS"/>
              </w:rPr>
              <w:t>азић</w:t>
            </w:r>
          </w:p>
        </w:tc>
        <w:tc>
          <w:tcPr>
            <w:tcW w:w="540" w:type="dxa"/>
          </w:tcPr>
          <w:p w14:paraId="0DF2E5E5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3A6A384A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7FE4E45" w14:textId="77777777" w:rsidR="001C4EEB" w:rsidRPr="007B356B" w:rsidRDefault="001C4EEB" w:rsidP="001907EE">
            <w:r>
              <w:t>2</w:t>
            </w:r>
          </w:p>
        </w:tc>
        <w:tc>
          <w:tcPr>
            <w:tcW w:w="540" w:type="dxa"/>
          </w:tcPr>
          <w:p w14:paraId="120D6950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278DD70A" w14:textId="77777777" w:rsidR="001C4EEB" w:rsidRPr="007B356B" w:rsidRDefault="001C4EEB" w:rsidP="001907EE">
            <w:r>
              <w:t>2</w:t>
            </w:r>
          </w:p>
        </w:tc>
        <w:tc>
          <w:tcPr>
            <w:tcW w:w="900" w:type="dxa"/>
          </w:tcPr>
          <w:p w14:paraId="077F5E39" w14:textId="77777777" w:rsidR="001C4EEB" w:rsidRPr="007B356B" w:rsidRDefault="001C4EEB" w:rsidP="001907EE">
            <w:r>
              <w:t>9</w:t>
            </w:r>
          </w:p>
        </w:tc>
        <w:tc>
          <w:tcPr>
            <w:tcW w:w="1083" w:type="dxa"/>
          </w:tcPr>
          <w:p w14:paraId="3C4E5E0A" w14:textId="77777777" w:rsidR="001C4EEB" w:rsidRDefault="001C4EEB" w:rsidP="001907EE"/>
        </w:tc>
      </w:tr>
      <w:tr w:rsidR="001C4EEB" w:rsidRPr="007B356B" w14:paraId="4AEB2D65" w14:textId="77777777" w:rsidTr="007E6BC2">
        <w:tc>
          <w:tcPr>
            <w:tcW w:w="817" w:type="dxa"/>
          </w:tcPr>
          <w:p w14:paraId="66DAFDBD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A4537E3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Лука Грозданић</w:t>
            </w:r>
          </w:p>
        </w:tc>
        <w:tc>
          <w:tcPr>
            <w:tcW w:w="992" w:type="dxa"/>
          </w:tcPr>
          <w:p w14:paraId="4C7E05D0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7/2</w:t>
            </w:r>
          </w:p>
        </w:tc>
        <w:tc>
          <w:tcPr>
            <w:tcW w:w="2552" w:type="dxa"/>
          </w:tcPr>
          <w:p w14:paraId="19B1CA44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54A9540A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Винча</w:t>
            </w:r>
          </w:p>
        </w:tc>
        <w:tc>
          <w:tcPr>
            <w:tcW w:w="2404" w:type="dxa"/>
          </w:tcPr>
          <w:p w14:paraId="7F09EC74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Весна Слијепчевић</w:t>
            </w:r>
          </w:p>
        </w:tc>
        <w:tc>
          <w:tcPr>
            <w:tcW w:w="540" w:type="dxa"/>
          </w:tcPr>
          <w:p w14:paraId="3AC122C4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E5F802A" w14:textId="77777777" w:rsidR="001C4EEB" w:rsidRPr="007B356B" w:rsidRDefault="001C4EEB" w:rsidP="001907EE">
            <w:r>
              <w:t>1</w:t>
            </w:r>
          </w:p>
        </w:tc>
        <w:tc>
          <w:tcPr>
            <w:tcW w:w="540" w:type="dxa"/>
          </w:tcPr>
          <w:p w14:paraId="50C47F42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D52E311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0FDDBFB9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4910C6B1" w14:textId="77777777" w:rsidR="001C4EEB" w:rsidRPr="007B356B" w:rsidRDefault="001C4EEB" w:rsidP="001907EE">
            <w:r>
              <w:t>6</w:t>
            </w:r>
          </w:p>
        </w:tc>
        <w:tc>
          <w:tcPr>
            <w:tcW w:w="1083" w:type="dxa"/>
          </w:tcPr>
          <w:p w14:paraId="23A34DC4" w14:textId="77777777" w:rsidR="001C4EEB" w:rsidRDefault="001C4EEB" w:rsidP="001907EE"/>
        </w:tc>
      </w:tr>
      <w:tr w:rsidR="001C4EEB" w:rsidRPr="007B356B" w14:paraId="7AFD0D65" w14:textId="77777777" w:rsidTr="007E6BC2">
        <w:tc>
          <w:tcPr>
            <w:tcW w:w="817" w:type="dxa"/>
          </w:tcPr>
          <w:p w14:paraId="3B3969B0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2498514B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Лена Радовановић</w:t>
            </w:r>
          </w:p>
        </w:tc>
        <w:tc>
          <w:tcPr>
            <w:tcW w:w="992" w:type="dxa"/>
            <w:vAlign w:val="center"/>
          </w:tcPr>
          <w:p w14:paraId="0273613F" w14:textId="77777777" w:rsidR="001C4EEB" w:rsidRPr="00CF6C11" w:rsidRDefault="001C4EEB" w:rsidP="00AD5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7/2</w:t>
            </w:r>
          </w:p>
        </w:tc>
        <w:tc>
          <w:tcPr>
            <w:tcW w:w="2552" w:type="dxa"/>
            <w:vAlign w:val="center"/>
          </w:tcPr>
          <w:p w14:paraId="1F666DCE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ОШ „Мића Стојковић“ Умчари</w:t>
            </w:r>
          </w:p>
        </w:tc>
        <w:tc>
          <w:tcPr>
            <w:tcW w:w="2404" w:type="dxa"/>
            <w:vAlign w:val="center"/>
          </w:tcPr>
          <w:p w14:paraId="378F28FE" w14:textId="77777777" w:rsidR="001C4EEB" w:rsidRPr="00CF6C11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Марина Личина</w:t>
            </w:r>
          </w:p>
        </w:tc>
        <w:tc>
          <w:tcPr>
            <w:tcW w:w="540" w:type="dxa"/>
          </w:tcPr>
          <w:p w14:paraId="0A2468C0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31D34460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10F2DA50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4FADF4D2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5F95FA3F" w14:textId="77777777" w:rsidR="001C4EEB" w:rsidRPr="007B356B" w:rsidRDefault="001C4EEB" w:rsidP="00CF6C11">
            <w:r>
              <w:t>0</w:t>
            </w:r>
          </w:p>
        </w:tc>
        <w:tc>
          <w:tcPr>
            <w:tcW w:w="900" w:type="dxa"/>
          </w:tcPr>
          <w:p w14:paraId="17AE3A8D" w14:textId="77777777" w:rsidR="001C4EEB" w:rsidRPr="007B356B" w:rsidRDefault="001C4EEB" w:rsidP="00CF6C11">
            <w:r>
              <w:t>5</w:t>
            </w:r>
          </w:p>
        </w:tc>
        <w:tc>
          <w:tcPr>
            <w:tcW w:w="1083" w:type="dxa"/>
          </w:tcPr>
          <w:p w14:paraId="1208E9C6" w14:textId="77777777" w:rsidR="001C4EEB" w:rsidRDefault="001C4EEB" w:rsidP="00CF6C11"/>
        </w:tc>
      </w:tr>
      <w:tr w:rsidR="001C4EEB" w:rsidRPr="007B356B" w14:paraId="64EC8137" w14:textId="77777777" w:rsidTr="007E6BC2">
        <w:tc>
          <w:tcPr>
            <w:tcW w:w="817" w:type="dxa"/>
          </w:tcPr>
          <w:p w14:paraId="58F7CBEF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5576D8F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Алекса Величковић</w:t>
            </w:r>
          </w:p>
        </w:tc>
        <w:tc>
          <w:tcPr>
            <w:tcW w:w="992" w:type="dxa"/>
            <w:vAlign w:val="center"/>
          </w:tcPr>
          <w:p w14:paraId="7612E9B4" w14:textId="77777777" w:rsidR="001C4EEB" w:rsidRPr="00CF6C11" w:rsidRDefault="001C4EEB" w:rsidP="00AD5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2552" w:type="dxa"/>
          </w:tcPr>
          <w:p w14:paraId="4E9C87AA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AD5B06">
              <w:rPr>
                <w:rFonts w:ascii="Times New Roman" w:hAnsi="Times New Roman" w:cs="Times New Roman"/>
                <w:sz w:val="24"/>
                <w:szCs w:val="24"/>
              </w:rPr>
              <w:t xml:space="preserve"> „Свети Сава“ Врчин</w:t>
            </w:r>
          </w:p>
        </w:tc>
        <w:tc>
          <w:tcPr>
            <w:tcW w:w="2404" w:type="dxa"/>
          </w:tcPr>
          <w:p w14:paraId="660D668A" w14:textId="77777777" w:rsidR="001C4EEB" w:rsidRPr="00CF6C11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hAnsi="Times New Roman" w:cs="Times New Roman"/>
                <w:sz w:val="24"/>
                <w:szCs w:val="24"/>
              </w:rPr>
              <w:t>Сања Соколов</w:t>
            </w:r>
          </w:p>
        </w:tc>
        <w:tc>
          <w:tcPr>
            <w:tcW w:w="540" w:type="dxa"/>
          </w:tcPr>
          <w:p w14:paraId="2B23978C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0F79A06B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480BD215" w14:textId="77777777" w:rsidR="001C4EEB" w:rsidRPr="007B356B" w:rsidRDefault="001C4EEB" w:rsidP="00CF6C11">
            <w:r>
              <w:t>0</w:t>
            </w:r>
          </w:p>
        </w:tc>
        <w:tc>
          <w:tcPr>
            <w:tcW w:w="540" w:type="dxa"/>
          </w:tcPr>
          <w:p w14:paraId="088745BA" w14:textId="77777777" w:rsidR="001C4EEB" w:rsidRPr="007B356B" w:rsidRDefault="001C4EEB" w:rsidP="00CF6C11">
            <w:r>
              <w:t>5</w:t>
            </w:r>
          </w:p>
        </w:tc>
        <w:tc>
          <w:tcPr>
            <w:tcW w:w="540" w:type="dxa"/>
          </w:tcPr>
          <w:p w14:paraId="488A98BB" w14:textId="77777777" w:rsidR="001C4EEB" w:rsidRPr="007B356B" w:rsidRDefault="001C4EEB" w:rsidP="00CF6C11">
            <w:r>
              <w:t>0</w:t>
            </w:r>
          </w:p>
        </w:tc>
        <w:tc>
          <w:tcPr>
            <w:tcW w:w="900" w:type="dxa"/>
          </w:tcPr>
          <w:p w14:paraId="08122590" w14:textId="77777777" w:rsidR="001C4EEB" w:rsidRPr="007B356B" w:rsidRDefault="001C4EEB" w:rsidP="00CF6C11">
            <w:r>
              <w:t>5</w:t>
            </w:r>
          </w:p>
        </w:tc>
        <w:tc>
          <w:tcPr>
            <w:tcW w:w="1083" w:type="dxa"/>
          </w:tcPr>
          <w:p w14:paraId="3B37C0CE" w14:textId="77777777" w:rsidR="001C4EEB" w:rsidRDefault="001C4EEB" w:rsidP="00CF6C11"/>
        </w:tc>
      </w:tr>
      <w:tr w:rsidR="001C4EEB" w:rsidRPr="007B356B" w14:paraId="354C0321" w14:textId="77777777" w:rsidTr="007E6BC2">
        <w:tc>
          <w:tcPr>
            <w:tcW w:w="817" w:type="dxa"/>
          </w:tcPr>
          <w:p w14:paraId="602607C6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E052D3E" w14:textId="77777777" w:rsidR="001C4EEB" w:rsidRPr="00C6621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 xml:space="preserve">лександра </w:t>
            </w: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>асилев</w:t>
            </w:r>
          </w:p>
        </w:tc>
        <w:tc>
          <w:tcPr>
            <w:tcW w:w="992" w:type="dxa"/>
          </w:tcPr>
          <w:p w14:paraId="17A57619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7/3</w:t>
            </w:r>
          </w:p>
        </w:tc>
        <w:tc>
          <w:tcPr>
            <w:tcW w:w="2552" w:type="dxa"/>
          </w:tcPr>
          <w:p w14:paraId="41B05700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25068480" w14:textId="77777777" w:rsidR="001C4EEB" w:rsidRPr="00721837" w:rsidRDefault="001C4EEB" w:rsidP="001907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Слађана Л</w:t>
            </w:r>
            <w:r w:rsidRPr="00721837">
              <w:rPr>
                <w:rFonts w:cstheme="minorHAnsi"/>
                <w:sz w:val="20"/>
                <w:szCs w:val="20"/>
                <w:lang w:val="sr-Cyrl-RS"/>
              </w:rPr>
              <w:t>азић</w:t>
            </w:r>
          </w:p>
        </w:tc>
        <w:tc>
          <w:tcPr>
            <w:tcW w:w="540" w:type="dxa"/>
          </w:tcPr>
          <w:p w14:paraId="0615F2C1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30E77D6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2D17F62E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0B4C0759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7EC2A37D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0C070187" w14:textId="77777777" w:rsidR="001C4EEB" w:rsidRPr="007B356B" w:rsidRDefault="001C4EEB" w:rsidP="001907EE">
            <w:r>
              <w:t>5</w:t>
            </w:r>
          </w:p>
        </w:tc>
        <w:tc>
          <w:tcPr>
            <w:tcW w:w="1083" w:type="dxa"/>
          </w:tcPr>
          <w:p w14:paraId="03D24920" w14:textId="77777777" w:rsidR="001C4EEB" w:rsidRDefault="001C4EEB" w:rsidP="001907EE"/>
        </w:tc>
      </w:tr>
      <w:tr w:rsidR="001C4EEB" w:rsidRPr="007B356B" w14:paraId="715A762C" w14:textId="77777777" w:rsidTr="007E6BC2">
        <w:tc>
          <w:tcPr>
            <w:tcW w:w="817" w:type="dxa"/>
          </w:tcPr>
          <w:p w14:paraId="4020CCCC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55D96B6" w14:textId="77777777" w:rsidR="001C4EEB" w:rsidRPr="00C6621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 xml:space="preserve">ара </w:t>
            </w:r>
            <w:r w:rsidRPr="00C66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C6621B">
              <w:rPr>
                <w:rFonts w:ascii="Times New Roman" w:hAnsi="Times New Roman" w:cs="Times New Roman"/>
                <w:sz w:val="24"/>
                <w:szCs w:val="24"/>
              </w:rPr>
              <w:t>арковић</w:t>
            </w:r>
          </w:p>
        </w:tc>
        <w:tc>
          <w:tcPr>
            <w:tcW w:w="992" w:type="dxa"/>
          </w:tcPr>
          <w:p w14:paraId="326B8D79" w14:textId="77777777" w:rsidR="001C4EEB" w:rsidRPr="00721837" w:rsidRDefault="001C4EEB" w:rsidP="001907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1837">
              <w:rPr>
                <w:rFonts w:cstheme="minorHAnsi"/>
                <w:sz w:val="20"/>
                <w:szCs w:val="20"/>
              </w:rPr>
              <w:t>7/5</w:t>
            </w:r>
          </w:p>
        </w:tc>
        <w:tc>
          <w:tcPr>
            <w:tcW w:w="2552" w:type="dxa"/>
          </w:tcPr>
          <w:p w14:paraId="631F2E20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„Алекса Шантић“ Калуђерица</w:t>
            </w:r>
          </w:p>
        </w:tc>
        <w:tc>
          <w:tcPr>
            <w:tcW w:w="2404" w:type="dxa"/>
          </w:tcPr>
          <w:p w14:paraId="3E39734B" w14:textId="77777777" w:rsidR="001C4EEB" w:rsidRPr="00721837" w:rsidRDefault="001C4EEB" w:rsidP="001907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Јелена С</w:t>
            </w:r>
            <w:r w:rsidRPr="00721837">
              <w:rPr>
                <w:rFonts w:cstheme="minorHAnsi"/>
                <w:sz w:val="20"/>
                <w:szCs w:val="20"/>
                <w:lang w:val="sr-Cyrl-RS"/>
              </w:rPr>
              <w:t>танковић</w:t>
            </w:r>
          </w:p>
        </w:tc>
        <w:tc>
          <w:tcPr>
            <w:tcW w:w="540" w:type="dxa"/>
          </w:tcPr>
          <w:p w14:paraId="3D08CCC7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15A4C18B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6CA19D67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0F206332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688A227E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165A37DC" w14:textId="77777777" w:rsidR="001C4EEB" w:rsidRPr="007B356B" w:rsidRDefault="001C4EEB" w:rsidP="001907EE">
            <w:r>
              <w:t>5</w:t>
            </w:r>
          </w:p>
        </w:tc>
        <w:tc>
          <w:tcPr>
            <w:tcW w:w="1083" w:type="dxa"/>
          </w:tcPr>
          <w:p w14:paraId="1E1D9E9C" w14:textId="77777777" w:rsidR="001C4EEB" w:rsidRDefault="001C4EEB" w:rsidP="001907EE"/>
        </w:tc>
      </w:tr>
      <w:tr w:rsidR="001C4EEB" w:rsidRPr="007B356B" w14:paraId="58FAAC94" w14:textId="77777777" w:rsidTr="007E6BC2">
        <w:tc>
          <w:tcPr>
            <w:tcW w:w="817" w:type="dxa"/>
          </w:tcPr>
          <w:p w14:paraId="36747C55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DD29695" w14:textId="77777777" w:rsidR="001C4EEB" w:rsidRPr="00AD5B06" w:rsidRDefault="001C4EEB" w:rsidP="001907EE">
            <w:pPr>
              <w:pStyle w:val="Body"/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Андреј Сарић</w:t>
            </w:r>
          </w:p>
        </w:tc>
        <w:tc>
          <w:tcPr>
            <w:tcW w:w="992" w:type="dxa"/>
          </w:tcPr>
          <w:p w14:paraId="02E79378" w14:textId="77777777" w:rsidR="001C4EEB" w:rsidRPr="00AD5B06" w:rsidRDefault="001C4EEB" w:rsidP="001907EE">
            <w:pPr>
              <w:pStyle w:val="Body"/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7/3</w:t>
            </w:r>
          </w:p>
        </w:tc>
        <w:tc>
          <w:tcPr>
            <w:tcW w:w="2552" w:type="dxa"/>
          </w:tcPr>
          <w:p w14:paraId="0911250F" w14:textId="77777777" w:rsidR="001C4EEB" w:rsidRPr="00AD5B06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„Милоје Васић“ Калуђерица</w:t>
            </w:r>
          </w:p>
        </w:tc>
        <w:tc>
          <w:tcPr>
            <w:tcW w:w="2404" w:type="dxa"/>
          </w:tcPr>
          <w:p w14:paraId="71C76858" w14:textId="77777777" w:rsidR="001C4EEB" w:rsidRPr="00B10481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Маријана Ранчак</w:t>
            </w:r>
          </w:p>
        </w:tc>
        <w:tc>
          <w:tcPr>
            <w:tcW w:w="540" w:type="dxa"/>
          </w:tcPr>
          <w:p w14:paraId="09FAFC23" w14:textId="77777777" w:rsidR="001C4EEB" w:rsidRDefault="001C4EEB" w:rsidP="001907EE">
            <w:r>
              <w:t>0</w:t>
            </w:r>
          </w:p>
        </w:tc>
        <w:tc>
          <w:tcPr>
            <w:tcW w:w="540" w:type="dxa"/>
          </w:tcPr>
          <w:p w14:paraId="7CA77EF0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40BDAE2E" w14:textId="77777777" w:rsidR="001C4EEB" w:rsidRPr="007B356B" w:rsidRDefault="001C4EEB" w:rsidP="001907EE">
            <w:r>
              <w:t>0</w:t>
            </w:r>
          </w:p>
        </w:tc>
        <w:tc>
          <w:tcPr>
            <w:tcW w:w="540" w:type="dxa"/>
          </w:tcPr>
          <w:p w14:paraId="47CFF141" w14:textId="77777777" w:rsidR="001C4EEB" w:rsidRPr="007B356B" w:rsidRDefault="001C4EEB" w:rsidP="001907EE">
            <w:r>
              <w:t>5</w:t>
            </w:r>
          </w:p>
        </w:tc>
        <w:tc>
          <w:tcPr>
            <w:tcW w:w="540" w:type="dxa"/>
          </w:tcPr>
          <w:p w14:paraId="0F671C97" w14:textId="77777777" w:rsidR="001C4EEB" w:rsidRPr="007B356B" w:rsidRDefault="001C4EEB" w:rsidP="001907EE">
            <w:r>
              <w:t>0</w:t>
            </w:r>
          </w:p>
        </w:tc>
        <w:tc>
          <w:tcPr>
            <w:tcW w:w="900" w:type="dxa"/>
          </w:tcPr>
          <w:p w14:paraId="01C07565" w14:textId="77777777" w:rsidR="001C4EEB" w:rsidRPr="007B356B" w:rsidRDefault="001C4EEB" w:rsidP="001907EE">
            <w:r>
              <w:t>5</w:t>
            </w:r>
          </w:p>
        </w:tc>
        <w:tc>
          <w:tcPr>
            <w:tcW w:w="1083" w:type="dxa"/>
          </w:tcPr>
          <w:p w14:paraId="4F64616F" w14:textId="77777777" w:rsidR="001C4EEB" w:rsidRDefault="001C4EEB" w:rsidP="001907EE"/>
        </w:tc>
      </w:tr>
      <w:tr w:rsidR="001C4EEB" w:rsidRPr="007B356B" w14:paraId="2F0CA43A" w14:textId="77777777" w:rsidTr="007E6BC2">
        <w:tc>
          <w:tcPr>
            <w:tcW w:w="817" w:type="dxa"/>
          </w:tcPr>
          <w:p w14:paraId="23BB7EA9" w14:textId="77777777" w:rsidR="001C4EEB" w:rsidRPr="00AA4BE4" w:rsidRDefault="001C4EEB" w:rsidP="00CF6C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AF6EB83" w14:textId="77777777" w:rsidR="001C4EEB" w:rsidRPr="001907EE" w:rsidRDefault="001C4EEB" w:rsidP="00CF6C1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Никола Предић</w:t>
            </w:r>
          </w:p>
        </w:tc>
        <w:tc>
          <w:tcPr>
            <w:tcW w:w="992" w:type="dxa"/>
          </w:tcPr>
          <w:p w14:paraId="1DB603CB" w14:textId="77777777" w:rsidR="001C4EEB" w:rsidRPr="002A7796" w:rsidRDefault="001C4EEB" w:rsidP="00AD5B0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7/3</w:t>
            </w:r>
          </w:p>
        </w:tc>
        <w:tc>
          <w:tcPr>
            <w:tcW w:w="2552" w:type="dxa"/>
          </w:tcPr>
          <w:p w14:paraId="6ABC3851" w14:textId="77777777" w:rsidR="001C4EEB" w:rsidRPr="00AD5B06" w:rsidRDefault="001C4EEB" w:rsidP="00CF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ОШ „Илија Гарашанин“ Гроцка</w:t>
            </w:r>
          </w:p>
        </w:tc>
        <w:tc>
          <w:tcPr>
            <w:tcW w:w="2404" w:type="dxa"/>
          </w:tcPr>
          <w:p w14:paraId="51C976C2" w14:textId="77777777" w:rsidR="001C4EEB" w:rsidRPr="002A7796" w:rsidRDefault="001C4EEB" w:rsidP="00CF6C11">
            <w:pPr>
              <w:rPr>
                <w:rFonts w:ascii="Times New Roman" w:hAnsi="Times New Roman"/>
                <w:lang w:val="sr-Cyrl-RS"/>
              </w:rPr>
            </w:pPr>
            <w:r w:rsidRPr="002A7796">
              <w:rPr>
                <w:rFonts w:ascii="Times New Roman" w:hAnsi="Times New Roman"/>
                <w:lang w:val="sr-Cyrl-RS"/>
              </w:rPr>
              <w:t>Милица Петронијевић</w:t>
            </w:r>
          </w:p>
        </w:tc>
        <w:tc>
          <w:tcPr>
            <w:tcW w:w="540" w:type="dxa"/>
          </w:tcPr>
          <w:p w14:paraId="38DDC991" w14:textId="77777777" w:rsidR="001C4EEB" w:rsidRPr="007B356B" w:rsidRDefault="001C4EEB" w:rsidP="00CF6C11"/>
        </w:tc>
        <w:tc>
          <w:tcPr>
            <w:tcW w:w="540" w:type="dxa"/>
          </w:tcPr>
          <w:p w14:paraId="2F8A9864" w14:textId="77777777" w:rsidR="001C4EEB" w:rsidRPr="007B356B" w:rsidRDefault="001C4EEB" w:rsidP="00CF6C11"/>
        </w:tc>
        <w:tc>
          <w:tcPr>
            <w:tcW w:w="540" w:type="dxa"/>
          </w:tcPr>
          <w:p w14:paraId="73051090" w14:textId="77777777" w:rsidR="001C4EEB" w:rsidRPr="007B356B" w:rsidRDefault="001C4EEB" w:rsidP="00CF6C11"/>
        </w:tc>
        <w:tc>
          <w:tcPr>
            <w:tcW w:w="540" w:type="dxa"/>
          </w:tcPr>
          <w:p w14:paraId="24595528" w14:textId="77777777" w:rsidR="001C4EEB" w:rsidRPr="007B356B" w:rsidRDefault="001C4EEB" w:rsidP="00CF6C11"/>
        </w:tc>
        <w:tc>
          <w:tcPr>
            <w:tcW w:w="540" w:type="dxa"/>
          </w:tcPr>
          <w:p w14:paraId="1224A84A" w14:textId="77777777" w:rsidR="001C4EEB" w:rsidRPr="007B356B" w:rsidRDefault="001C4EEB" w:rsidP="00CF6C11"/>
        </w:tc>
        <w:tc>
          <w:tcPr>
            <w:tcW w:w="900" w:type="dxa"/>
          </w:tcPr>
          <w:p w14:paraId="2358E0AC" w14:textId="77777777" w:rsidR="001C4EEB" w:rsidRPr="007B356B" w:rsidRDefault="001C4EEB" w:rsidP="00CF6C11"/>
        </w:tc>
        <w:tc>
          <w:tcPr>
            <w:tcW w:w="1083" w:type="dxa"/>
          </w:tcPr>
          <w:p w14:paraId="23AFEC65" w14:textId="77777777" w:rsidR="001C4EEB" w:rsidRDefault="001C4EEB" w:rsidP="00CF6C11"/>
        </w:tc>
      </w:tr>
      <w:tr w:rsidR="001C4EEB" w:rsidRPr="007B356B" w14:paraId="2AC037E6" w14:textId="77777777" w:rsidTr="007E6BC2">
        <w:tc>
          <w:tcPr>
            <w:tcW w:w="817" w:type="dxa"/>
          </w:tcPr>
          <w:p w14:paraId="13050E21" w14:textId="77777777" w:rsidR="001C4EEB" w:rsidRPr="00AA4BE4" w:rsidRDefault="001C4EEB" w:rsidP="001907EE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3FBBF49" w14:textId="77777777" w:rsidR="001C4EEB" w:rsidRPr="001907EE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Радмила Јовановић</w:t>
            </w:r>
          </w:p>
        </w:tc>
        <w:tc>
          <w:tcPr>
            <w:tcW w:w="992" w:type="dxa"/>
          </w:tcPr>
          <w:p w14:paraId="2BE62F4F" w14:textId="77777777" w:rsidR="001C4EEB" w:rsidRPr="004111D4" w:rsidRDefault="001C4EEB" w:rsidP="0019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7/9</w:t>
            </w:r>
          </w:p>
        </w:tc>
        <w:tc>
          <w:tcPr>
            <w:tcW w:w="2552" w:type="dxa"/>
          </w:tcPr>
          <w:p w14:paraId="38B1B0BB" w14:textId="77777777" w:rsidR="001C4EEB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</w:rPr>
              <w:t>ОШ „Никола Тесла“</w:t>
            </w:r>
          </w:p>
          <w:p w14:paraId="13D5D745" w14:textId="77777777" w:rsidR="001C4EEB" w:rsidRPr="001907EE" w:rsidRDefault="001C4EEB" w:rsidP="001907EE">
            <w:pPr>
              <w:rPr>
                <w:sz w:val="24"/>
                <w:szCs w:val="24"/>
              </w:rPr>
            </w:pPr>
            <w:r w:rsidRPr="001907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Винча</w:t>
            </w:r>
          </w:p>
        </w:tc>
        <w:tc>
          <w:tcPr>
            <w:tcW w:w="2404" w:type="dxa"/>
          </w:tcPr>
          <w:p w14:paraId="0DB023AC" w14:textId="77777777" w:rsidR="001C4EEB" w:rsidRPr="004111D4" w:rsidRDefault="001C4EEB" w:rsidP="00190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Ивана Живковић</w:t>
            </w:r>
          </w:p>
        </w:tc>
        <w:tc>
          <w:tcPr>
            <w:tcW w:w="540" w:type="dxa"/>
          </w:tcPr>
          <w:p w14:paraId="39553A67" w14:textId="77777777" w:rsidR="001C4EEB" w:rsidRPr="007B356B" w:rsidRDefault="001C4EEB" w:rsidP="001907EE"/>
        </w:tc>
        <w:tc>
          <w:tcPr>
            <w:tcW w:w="540" w:type="dxa"/>
          </w:tcPr>
          <w:p w14:paraId="15AE4EBF" w14:textId="77777777" w:rsidR="001C4EEB" w:rsidRPr="007B356B" w:rsidRDefault="001C4EEB" w:rsidP="001907EE"/>
        </w:tc>
        <w:tc>
          <w:tcPr>
            <w:tcW w:w="540" w:type="dxa"/>
          </w:tcPr>
          <w:p w14:paraId="5B0FBA3F" w14:textId="77777777" w:rsidR="001C4EEB" w:rsidRPr="007B356B" w:rsidRDefault="001C4EEB" w:rsidP="001907EE"/>
        </w:tc>
        <w:tc>
          <w:tcPr>
            <w:tcW w:w="540" w:type="dxa"/>
          </w:tcPr>
          <w:p w14:paraId="0568D9F5" w14:textId="77777777" w:rsidR="001C4EEB" w:rsidRPr="007B356B" w:rsidRDefault="001C4EEB" w:rsidP="001907EE"/>
        </w:tc>
        <w:tc>
          <w:tcPr>
            <w:tcW w:w="540" w:type="dxa"/>
          </w:tcPr>
          <w:p w14:paraId="227E4208" w14:textId="77777777" w:rsidR="001C4EEB" w:rsidRPr="007B356B" w:rsidRDefault="001C4EEB" w:rsidP="001907EE"/>
        </w:tc>
        <w:tc>
          <w:tcPr>
            <w:tcW w:w="900" w:type="dxa"/>
          </w:tcPr>
          <w:p w14:paraId="60B7DEF5" w14:textId="77777777" w:rsidR="001C4EEB" w:rsidRPr="007B356B" w:rsidRDefault="001C4EEB" w:rsidP="001907EE"/>
        </w:tc>
        <w:tc>
          <w:tcPr>
            <w:tcW w:w="1083" w:type="dxa"/>
          </w:tcPr>
          <w:p w14:paraId="08F143BC" w14:textId="77777777" w:rsidR="001C4EEB" w:rsidRDefault="001C4EEB" w:rsidP="001907EE"/>
        </w:tc>
      </w:tr>
    </w:tbl>
    <w:p w14:paraId="624DE80A" w14:textId="77777777" w:rsidR="00FC2F13" w:rsidRDefault="00FC2F13"/>
    <w:sectPr w:rsidR="00FC2F13" w:rsidSect="006211D2">
      <w:headerReference w:type="default" r:id="rId8"/>
      <w:pgSz w:w="15840" w:h="12240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0EC04" w14:textId="77777777" w:rsidR="004E670B" w:rsidRDefault="004E670B" w:rsidP="006211D2">
      <w:pPr>
        <w:spacing w:after="0" w:line="240" w:lineRule="auto"/>
      </w:pPr>
      <w:r>
        <w:separator/>
      </w:r>
    </w:p>
  </w:endnote>
  <w:endnote w:type="continuationSeparator" w:id="0">
    <w:p w14:paraId="1C8AA693" w14:textId="77777777" w:rsidR="004E670B" w:rsidRDefault="004E670B" w:rsidP="0062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B2F9" w14:textId="77777777" w:rsidR="004E670B" w:rsidRDefault="004E670B" w:rsidP="006211D2">
      <w:pPr>
        <w:spacing w:after="0" w:line="240" w:lineRule="auto"/>
      </w:pPr>
      <w:r>
        <w:separator/>
      </w:r>
    </w:p>
  </w:footnote>
  <w:footnote w:type="continuationSeparator" w:id="0">
    <w:p w14:paraId="53295C83" w14:textId="77777777" w:rsidR="004E670B" w:rsidRDefault="004E670B" w:rsidP="0062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CC50" w14:textId="77777777" w:rsidR="00B20456" w:rsidRPr="00B56C35" w:rsidRDefault="00B20456" w:rsidP="00B56C35">
    <w:pPr>
      <w:jc w:val="center"/>
      <w:rPr>
        <w:rFonts w:ascii="Monotype Corsiva" w:eastAsia="Times New Roman" w:hAnsi="Monotype Corsiva" w:cs="Times New Roman"/>
        <w:sz w:val="20"/>
        <w:szCs w:val="20"/>
        <w:lang w:val="sr-Cyrl-CS"/>
      </w:rPr>
    </w:pPr>
    <w:r w:rsidRPr="00B56C35">
      <w:rPr>
        <w:rFonts w:ascii="Monotype Corsiva" w:eastAsia="Times New Roman" w:hAnsi="Monotype Corsiva" w:cs="Times New Roman"/>
        <w:noProof/>
        <w:sz w:val="24"/>
        <w:szCs w:val="24"/>
      </w:rPr>
      <w:drawing>
        <wp:inline distT="0" distB="0" distL="0" distR="0" wp14:anchorId="708B3C92" wp14:editId="289FA4ED">
          <wp:extent cx="447675" cy="457200"/>
          <wp:effectExtent l="0" t="0" r="9525" b="0"/>
          <wp:docPr id="2" name="Picture 2" descr="Logo_m_vasic_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_vasic_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Основна школа "Милоје Васић", </w:t>
    </w:r>
  </w:p>
  <w:p w14:paraId="2985CF9D" w14:textId="77777777" w:rsidR="00B20456" w:rsidRPr="0086779D" w:rsidRDefault="00B20456" w:rsidP="00B56C35">
    <w:pPr>
      <w:spacing w:after="0" w:line="240" w:lineRule="auto"/>
      <w:ind w:left="708" w:firstLine="708"/>
      <w:jc w:val="center"/>
      <w:rPr>
        <w:rFonts w:ascii="Monotype Corsiva" w:eastAsia="Times New Roman" w:hAnsi="Monotype Corsiva" w:cs="Times New Roman"/>
        <w:sz w:val="20"/>
        <w:szCs w:val="20"/>
        <w:lang w:val="ru-RU"/>
      </w:rPr>
    </w:pP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Калуђерица, </w:t>
    </w:r>
    <w:r w:rsidRPr="00B56C35">
      <w:rPr>
        <w:rFonts w:ascii="Monotype Corsiva" w:eastAsia="Times New Roman" w:hAnsi="Monotype Corsiva" w:cs="Times New Roman"/>
        <w:sz w:val="20"/>
        <w:szCs w:val="20"/>
        <w:lang w:val="sr-Cyrl-RS"/>
      </w:rPr>
      <w:t>Драгољуба Стојановића 11 д</w:t>
    </w:r>
  </w:p>
  <w:p w14:paraId="0D7A7681" w14:textId="77777777" w:rsidR="00B20456" w:rsidRPr="00224381" w:rsidRDefault="00B20456" w:rsidP="006211D2">
    <w:pPr>
      <w:pBdr>
        <w:bottom w:val="dotted" w:sz="6" w:space="1" w:color="auto"/>
      </w:pBdr>
      <w:spacing w:after="0" w:line="240" w:lineRule="auto"/>
      <w:jc w:val="center"/>
      <w:rPr>
        <w:b/>
        <w:lang w:val="sr-Cyrl-RS"/>
      </w:rPr>
    </w:pPr>
  </w:p>
  <w:p w14:paraId="2E20FCBE" w14:textId="77777777" w:rsidR="00B20456" w:rsidRPr="00224381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ПРЕЛИМИНАРНИ РЕЗУЛТАТИ ОПШТИНСКОГ ТАКМИЧЕЊА ИЗ МАТЕМАТИКЕ</w:t>
    </w:r>
  </w:p>
  <w:p w14:paraId="428CE29C" w14:textId="77777777" w:rsidR="00B20456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ОШ „</w:t>
    </w:r>
    <w:r>
      <w:rPr>
        <w:b/>
        <w:lang w:val="sr-Cyrl-CS"/>
      </w:rPr>
      <w:t>МИЛОЈЕ ВАСИЋ</w:t>
    </w:r>
    <w:r w:rsidRPr="00224381">
      <w:rPr>
        <w:b/>
        <w:lang w:val="sr-Cyrl-CS"/>
      </w:rPr>
      <w:t xml:space="preserve">“, </w:t>
    </w:r>
    <w:r w:rsidR="00644AE3">
      <w:rPr>
        <w:b/>
        <w:lang w:val="sr-Cyrl-CS"/>
      </w:rPr>
      <w:t>20.02. 2022</w:t>
    </w:r>
    <w:r w:rsidRPr="00224381">
      <w:rPr>
        <w:b/>
        <w:lang w:val="sr-Cyrl-CS"/>
      </w:rPr>
      <w:t xml:space="preserve">. </w:t>
    </w:r>
    <w:r>
      <w:rPr>
        <w:b/>
        <w:lang w:val="sr-Cyrl-CS"/>
      </w:rPr>
      <w:t>године</w:t>
    </w:r>
  </w:p>
  <w:p w14:paraId="31DE4F7E" w14:textId="77777777" w:rsidR="00B20456" w:rsidRDefault="00B20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A3E67"/>
    <w:multiLevelType w:val="hybridMultilevel"/>
    <w:tmpl w:val="70249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39"/>
    <w:rsid w:val="00014586"/>
    <w:rsid w:val="00017BB7"/>
    <w:rsid w:val="00044F39"/>
    <w:rsid w:val="0006384B"/>
    <w:rsid w:val="00076F22"/>
    <w:rsid w:val="001700D1"/>
    <w:rsid w:val="001907EE"/>
    <w:rsid w:val="001C4EEB"/>
    <w:rsid w:val="00257F77"/>
    <w:rsid w:val="002E646B"/>
    <w:rsid w:val="00316AEA"/>
    <w:rsid w:val="003545A8"/>
    <w:rsid w:val="00362480"/>
    <w:rsid w:val="004233F0"/>
    <w:rsid w:val="00446E55"/>
    <w:rsid w:val="00487FBB"/>
    <w:rsid w:val="00490C4B"/>
    <w:rsid w:val="004E54EC"/>
    <w:rsid w:val="004E670B"/>
    <w:rsid w:val="00513C55"/>
    <w:rsid w:val="00556638"/>
    <w:rsid w:val="00605546"/>
    <w:rsid w:val="006211D2"/>
    <w:rsid w:val="00644AE3"/>
    <w:rsid w:val="00672C73"/>
    <w:rsid w:val="006F1ADA"/>
    <w:rsid w:val="00721623"/>
    <w:rsid w:val="0074597B"/>
    <w:rsid w:val="0075215F"/>
    <w:rsid w:val="007E6BC2"/>
    <w:rsid w:val="00837CD3"/>
    <w:rsid w:val="0086779D"/>
    <w:rsid w:val="008D1D76"/>
    <w:rsid w:val="0091578F"/>
    <w:rsid w:val="00967E12"/>
    <w:rsid w:val="0097211D"/>
    <w:rsid w:val="00A91A04"/>
    <w:rsid w:val="00AD5B06"/>
    <w:rsid w:val="00AE4A53"/>
    <w:rsid w:val="00AF6BAE"/>
    <w:rsid w:val="00B10481"/>
    <w:rsid w:val="00B20456"/>
    <w:rsid w:val="00B56C35"/>
    <w:rsid w:val="00BC1AA8"/>
    <w:rsid w:val="00BD2F1C"/>
    <w:rsid w:val="00C102AE"/>
    <w:rsid w:val="00C340B4"/>
    <w:rsid w:val="00C6621B"/>
    <w:rsid w:val="00CA6193"/>
    <w:rsid w:val="00CF6C11"/>
    <w:rsid w:val="00D269AB"/>
    <w:rsid w:val="00D352A4"/>
    <w:rsid w:val="00D50E0E"/>
    <w:rsid w:val="00D81F06"/>
    <w:rsid w:val="00DA7D90"/>
    <w:rsid w:val="00DD073C"/>
    <w:rsid w:val="00E21BA5"/>
    <w:rsid w:val="00E379BC"/>
    <w:rsid w:val="00E56AFC"/>
    <w:rsid w:val="00E946D0"/>
    <w:rsid w:val="00EA2903"/>
    <w:rsid w:val="00F32FCE"/>
    <w:rsid w:val="00F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46EB1"/>
  <w15:docId w15:val="{101DB297-89AD-4780-8066-C760187C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F39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F39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4F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1D2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1D2"/>
    <w:rPr>
      <w:lang w:eastAsia="en-US"/>
    </w:rPr>
  </w:style>
  <w:style w:type="paragraph" w:customStyle="1" w:styleId="Body">
    <w:name w:val="Body"/>
    <w:rsid w:val="00017BB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US"/>
    </w:rPr>
  </w:style>
  <w:style w:type="paragraph" w:customStyle="1" w:styleId="BodyA">
    <w:name w:val="Body A"/>
    <w:rsid w:val="00644AE3"/>
    <w:pPr>
      <w:spacing w:line="240" w:lineRule="auto"/>
      <w:ind w:firstLine="720"/>
    </w:pPr>
    <w:rPr>
      <w:rFonts w:ascii="Calibri" w:eastAsia="Arial Unicode MS" w:hAnsi="Calibri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05685-EB68-4B26-BA6F-1F4C16C0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miljan ekmecic</cp:lastModifiedBy>
  <cp:revision>9</cp:revision>
  <cp:lastPrinted>2019-12-07T14:58:00Z</cp:lastPrinted>
  <dcterms:created xsi:type="dcterms:W3CDTF">2022-02-10T21:38:00Z</dcterms:created>
  <dcterms:modified xsi:type="dcterms:W3CDTF">2022-02-20T13:58:00Z</dcterms:modified>
</cp:coreProperties>
</file>