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3858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992"/>
        <w:gridCol w:w="2552"/>
        <w:gridCol w:w="2494"/>
        <w:gridCol w:w="540"/>
        <w:gridCol w:w="540"/>
        <w:gridCol w:w="450"/>
        <w:gridCol w:w="540"/>
        <w:gridCol w:w="630"/>
        <w:gridCol w:w="810"/>
        <w:gridCol w:w="1083"/>
      </w:tblGrid>
      <w:tr w:rsidR="00CB015E" w:rsidRPr="007B356B" w14:paraId="4AF1A4F3" w14:textId="77777777" w:rsidTr="00CB015E">
        <w:trPr>
          <w:trHeight w:val="890"/>
        </w:trPr>
        <w:tc>
          <w:tcPr>
            <w:tcW w:w="13858" w:type="dxa"/>
            <w:gridSpan w:val="12"/>
          </w:tcPr>
          <w:p w14:paraId="6F773322" w14:textId="2D76FC10" w:rsidR="00CB015E" w:rsidRPr="00CB015E" w:rsidRDefault="00CB015E" w:rsidP="00CB015E">
            <w:pPr>
              <w:jc w:val="center"/>
              <w:rPr>
                <w:b/>
                <w:sz w:val="36"/>
                <w:szCs w:val="36"/>
                <w:lang w:val="sr-Cyrl-RS"/>
              </w:rPr>
            </w:pPr>
            <w:r>
              <w:rPr>
                <w:b/>
                <w:sz w:val="36"/>
                <w:szCs w:val="36"/>
                <w:lang w:val="sr-Cyrl-RS"/>
              </w:rPr>
              <w:t>ЧЕТВРТИ РАЗРЕД</w:t>
            </w:r>
          </w:p>
        </w:tc>
      </w:tr>
      <w:tr w:rsidR="00CB015E" w:rsidRPr="007B356B" w14:paraId="1D0035FE" w14:textId="77777777" w:rsidTr="00C7452C">
        <w:tc>
          <w:tcPr>
            <w:tcW w:w="817" w:type="dxa"/>
          </w:tcPr>
          <w:p w14:paraId="194A0251" w14:textId="77777777" w:rsidR="00CB015E" w:rsidRPr="00227A13" w:rsidRDefault="00CB015E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Редни бр.</w:t>
            </w:r>
          </w:p>
        </w:tc>
        <w:tc>
          <w:tcPr>
            <w:tcW w:w="2410" w:type="dxa"/>
          </w:tcPr>
          <w:p w14:paraId="47479300" w14:textId="77777777" w:rsidR="00CB015E" w:rsidRPr="00227A13" w:rsidRDefault="00CB015E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ученика</w:t>
            </w:r>
          </w:p>
        </w:tc>
        <w:tc>
          <w:tcPr>
            <w:tcW w:w="992" w:type="dxa"/>
          </w:tcPr>
          <w:p w14:paraId="1FDF3BF9" w14:textId="77777777" w:rsidR="00CB015E" w:rsidRPr="00FC2F13" w:rsidRDefault="00CB015E" w:rsidP="00FC2F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ШИФРА</w:t>
            </w:r>
          </w:p>
        </w:tc>
        <w:tc>
          <w:tcPr>
            <w:tcW w:w="2552" w:type="dxa"/>
          </w:tcPr>
          <w:p w14:paraId="520C722F" w14:textId="77777777" w:rsidR="00CB015E" w:rsidRPr="00227A13" w:rsidRDefault="00CB015E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Назив школе</w:t>
            </w:r>
          </w:p>
        </w:tc>
        <w:tc>
          <w:tcPr>
            <w:tcW w:w="2494" w:type="dxa"/>
          </w:tcPr>
          <w:p w14:paraId="42854DCA" w14:textId="77777777" w:rsidR="00CB015E" w:rsidRPr="00227A13" w:rsidRDefault="00CB015E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наставника</w:t>
            </w:r>
          </w:p>
        </w:tc>
        <w:tc>
          <w:tcPr>
            <w:tcW w:w="540" w:type="dxa"/>
          </w:tcPr>
          <w:p w14:paraId="0F061A9F" w14:textId="77777777" w:rsidR="00CB015E" w:rsidRPr="007B356B" w:rsidRDefault="00CB015E" w:rsidP="00FC2F13">
            <w:pPr>
              <w:rPr>
                <w:b/>
              </w:rPr>
            </w:pPr>
            <w:r w:rsidRPr="007B356B">
              <w:rPr>
                <w:b/>
              </w:rPr>
              <w:t>1.</w:t>
            </w:r>
          </w:p>
        </w:tc>
        <w:tc>
          <w:tcPr>
            <w:tcW w:w="540" w:type="dxa"/>
          </w:tcPr>
          <w:p w14:paraId="7838103D" w14:textId="77777777" w:rsidR="00CB015E" w:rsidRPr="007B356B" w:rsidRDefault="00CB015E" w:rsidP="00FC2F13">
            <w:pPr>
              <w:rPr>
                <w:b/>
              </w:rPr>
            </w:pPr>
            <w:r w:rsidRPr="007B356B">
              <w:rPr>
                <w:b/>
              </w:rPr>
              <w:t>2.</w:t>
            </w:r>
          </w:p>
        </w:tc>
        <w:tc>
          <w:tcPr>
            <w:tcW w:w="450" w:type="dxa"/>
          </w:tcPr>
          <w:p w14:paraId="19D3E322" w14:textId="77777777" w:rsidR="00CB015E" w:rsidRPr="007B356B" w:rsidRDefault="00CB015E" w:rsidP="00FC2F13">
            <w:pPr>
              <w:rPr>
                <w:b/>
              </w:rPr>
            </w:pPr>
            <w:r w:rsidRPr="007B356B">
              <w:rPr>
                <w:b/>
              </w:rPr>
              <w:t>3.</w:t>
            </w:r>
          </w:p>
        </w:tc>
        <w:tc>
          <w:tcPr>
            <w:tcW w:w="540" w:type="dxa"/>
          </w:tcPr>
          <w:p w14:paraId="70BD4346" w14:textId="77777777" w:rsidR="00CB015E" w:rsidRPr="007B356B" w:rsidRDefault="00CB015E" w:rsidP="00FC2F13">
            <w:pPr>
              <w:rPr>
                <w:b/>
              </w:rPr>
            </w:pPr>
            <w:r w:rsidRPr="007B356B">
              <w:rPr>
                <w:b/>
              </w:rPr>
              <w:t>4.</w:t>
            </w:r>
          </w:p>
        </w:tc>
        <w:tc>
          <w:tcPr>
            <w:tcW w:w="630" w:type="dxa"/>
          </w:tcPr>
          <w:p w14:paraId="27CACFEA" w14:textId="77777777" w:rsidR="00CB015E" w:rsidRPr="007B356B" w:rsidRDefault="00CB015E" w:rsidP="00FC2F13">
            <w:pPr>
              <w:rPr>
                <w:b/>
              </w:rPr>
            </w:pPr>
            <w:r w:rsidRPr="007B356B">
              <w:rPr>
                <w:b/>
              </w:rPr>
              <w:t>5.</w:t>
            </w:r>
          </w:p>
        </w:tc>
        <w:tc>
          <w:tcPr>
            <w:tcW w:w="810" w:type="dxa"/>
          </w:tcPr>
          <w:p w14:paraId="2A9704AC" w14:textId="77777777" w:rsidR="00CB015E" w:rsidRPr="007B356B" w:rsidRDefault="00CB015E" w:rsidP="00FC2F13">
            <w:pPr>
              <w:rPr>
                <w:b/>
              </w:rPr>
            </w:pPr>
            <w:r w:rsidRPr="007B356B">
              <w:rPr>
                <w:b/>
              </w:rPr>
              <w:t>Укупно</w:t>
            </w:r>
          </w:p>
        </w:tc>
        <w:tc>
          <w:tcPr>
            <w:tcW w:w="1083" w:type="dxa"/>
          </w:tcPr>
          <w:p w14:paraId="7E9B0AF4" w14:textId="77777777" w:rsidR="00CB015E" w:rsidRPr="006211D2" w:rsidRDefault="00CB015E" w:rsidP="00FC2F13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Ранг </w:t>
            </w:r>
          </w:p>
        </w:tc>
      </w:tr>
      <w:tr w:rsidR="00CB015E" w:rsidRPr="007B356B" w14:paraId="5CBC68B8" w14:textId="77777777" w:rsidTr="00C7452C">
        <w:tc>
          <w:tcPr>
            <w:tcW w:w="817" w:type="dxa"/>
          </w:tcPr>
          <w:p w14:paraId="2C2414C9" w14:textId="77777777" w:rsidR="00CB015E" w:rsidRPr="00AA4BE4" w:rsidRDefault="00CB015E" w:rsidP="0051030D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F3E2FBE" w14:textId="77777777" w:rsidR="00CB015E" w:rsidRPr="00BE7A95" w:rsidRDefault="00CB015E" w:rsidP="00510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 xml:space="preserve">имон </w:t>
            </w: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ундалески</w:t>
            </w:r>
          </w:p>
        </w:tc>
        <w:tc>
          <w:tcPr>
            <w:tcW w:w="992" w:type="dxa"/>
          </w:tcPr>
          <w:p w14:paraId="0FBA8C3B" w14:textId="77777777" w:rsidR="00CB015E" w:rsidRPr="00BE7A95" w:rsidRDefault="00CB015E" w:rsidP="0051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2" w:type="dxa"/>
          </w:tcPr>
          <w:p w14:paraId="02A25ED2" w14:textId="77777777" w:rsidR="00CB015E" w:rsidRPr="00BE7A95" w:rsidRDefault="00CB015E" w:rsidP="0051030D">
            <w:pPr>
              <w:rPr>
                <w:rFonts w:ascii="Times New Roman" w:hAnsi="Times New Roman" w:cs="Times New Roman"/>
              </w:rPr>
            </w:pPr>
            <w:r w:rsidRPr="00BE7A95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494" w:type="dxa"/>
          </w:tcPr>
          <w:p w14:paraId="2A1C5849" w14:textId="77777777" w:rsidR="00CB015E" w:rsidRPr="00A752A5" w:rsidRDefault="00CB015E" w:rsidP="005103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Јадранка Затезало</w:t>
            </w:r>
          </w:p>
        </w:tc>
        <w:tc>
          <w:tcPr>
            <w:tcW w:w="540" w:type="dxa"/>
          </w:tcPr>
          <w:p w14:paraId="1C73B2A1" w14:textId="77777777" w:rsidR="00CB015E" w:rsidRPr="00115AE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1D988742" w14:textId="77777777" w:rsidR="00CB015E" w:rsidRPr="00115AE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7F89AE5D" w14:textId="77777777" w:rsidR="00CB015E" w:rsidRPr="00115AE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5FF3193F" w14:textId="77777777" w:rsidR="00CB015E" w:rsidRPr="00115AE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630" w:type="dxa"/>
          </w:tcPr>
          <w:p w14:paraId="0C1C82A5" w14:textId="77777777" w:rsidR="00CB015E" w:rsidRPr="00115AE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810" w:type="dxa"/>
          </w:tcPr>
          <w:p w14:paraId="3CCCB7FA" w14:textId="77777777" w:rsidR="00CB015E" w:rsidRPr="00115AE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75</w:t>
            </w:r>
          </w:p>
        </w:tc>
        <w:tc>
          <w:tcPr>
            <w:tcW w:w="1083" w:type="dxa"/>
          </w:tcPr>
          <w:p w14:paraId="14BAC8F7" w14:textId="21D1FC5E" w:rsidR="00CB015E" w:rsidRPr="00C7452C" w:rsidRDefault="00C7452C" w:rsidP="0051030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CB015E" w:rsidRPr="007B356B" w14:paraId="0CBAAEEE" w14:textId="77777777" w:rsidTr="00C7452C">
        <w:tc>
          <w:tcPr>
            <w:tcW w:w="817" w:type="dxa"/>
          </w:tcPr>
          <w:p w14:paraId="430A5580" w14:textId="77777777" w:rsidR="00CB015E" w:rsidRPr="00AA4BE4" w:rsidRDefault="00CB015E" w:rsidP="0051030D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E7EF699" w14:textId="77777777" w:rsidR="00CB015E" w:rsidRPr="00BE7A95" w:rsidRDefault="00CB015E" w:rsidP="00510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 xml:space="preserve">ена </w:t>
            </w: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орђевић</w:t>
            </w:r>
          </w:p>
        </w:tc>
        <w:tc>
          <w:tcPr>
            <w:tcW w:w="992" w:type="dxa"/>
          </w:tcPr>
          <w:p w14:paraId="67C74962" w14:textId="77777777" w:rsidR="00CB015E" w:rsidRPr="00BE7A95" w:rsidRDefault="00CB015E" w:rsidP="0051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52" w:type="dxa"/>
          </w:tcPr>
          <w:p w14:paraId="635733E7" w14:textId="77777777" w:rsidR="00CB015E" w:rsidRPr="00BE7A95" w:rsidRDefault="00CB015E" w:rsidP="0051030D">
            <w:pPr>
              <w:rPr>
                <w:rFonts w:ascii="Times New Roman" w:hAnsi="Times New Roman" w:cs="Times New Roman"/>
              </w:rPr>
            </w:pPr>
            <w:r w:rsidRPr="00BE7A95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494" w:type="dxa"/>
          </w:tcPr>
          <w:p w14:paraId="236F1610" w14:textId="77777777" w:rsidR="00CB015E" w:rsidRPr="00D117F6" w:rsidRDefault="00CB015E" w:rsidP="0051030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Љубица Бакић </w:t>
            </w:r>
          </w:p>
        </w:tc>
        <w:tc>
          <w:tcPr>
            <w:tcW w:w="540" w:type="dxa"/>
          </w:tcPr>
          <w:p w14:paraId="77AE21ED" w14:textId="77777777" w:rsidR="00CB015E" w:rsidRPr="00281D6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6E587130" w14:textId="77777777" w:rsidR="00CB015E" w:rsidRPr="00281D6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51FB3473" w14:textId="77777777" w:rsidR="00CB015E" w:rsidRPr="00281D6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540" w:type="dxa"/>
          </w:tcPr>
          <w:p w14:paraId="2D17FCEA" w14:textId="77777777" w:rsidR="00CB015E" w:rsidRPr="00281D6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630" w:type="dxa"/>
          </w:tcPr>
          <w:p w14:paraId="0C4E6E62" w14:textId="77777777" w:rsidR="00CB015E" w:rsidRPr="00281D6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810" w:type="dxa"/>
          </w:tcPr>
          <w:p w14:paraId="37ED631E" w14:textId="77777777" w:rsidR="00CB015E" w:rsidRPr="00281D61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70</w:t>
            </w:r>
          </w:p>
        </w:tc>
        <w:tc>
          <w:tcPr>
            <w:tcW w:w="1083" w:type="dxa"/>
          </w:tcPr>
          <w:p w14:paraId="2900549C" w14:textId="093A84D8" w:rsidR="00CB015E" w:rsidRPr="00281D61" w:rsidRDefault="00C7452C" w:rsidP="0051030D">
            <w:pPr>
              <w:rPr>
                <w:lang w:val="sr-Cyrl-RS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CB015E" w:rsidRPr="007B356B" w14:paraId="2F087AE7" w14:textId="77777777" w:rsidTr="00C7452C">
        <w:tc>
          <w:tcPr>
            <w:tcW w:w="817" w:type="dxa"/>
          </w:tcPr>
          <w:p w14:paraId="70D59429" w14:textId="77777777" w:rsidR="00CB015E" w:rsidRPr="00AA4BE4" w:rsidRDefault="00CB015E" w:rsidP="0051030D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CA1CF79" w14:textId="77777777" w:rsidR="00CB015E" w:rsidRPr="00936862" w:rsidRDefault="00CB015E" w:rsidP="00510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 Чорбић</w:t>
            </w:r>
          </w:p>
        </w:tc>
        <w:tc>
          <w:tcPr>
            <w:tcW w:w="992" w:type="dxa"/>
            <w:vAlign w:val="center"/>
          </w:tcPr>
          <w:p w14:paraId="76A1220E" w14:textId="77777777" w:rsidR="00CB015E" w:rsidRPr="0051030D" w:rsidRDefault="00CB015E" w:rsidP="0051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4/11</w:t>
            </w:r>
          </w:p>
        </w:tc>
        <w:tc>
          <w:tcPr>
            <w:tcW w:w="2552" w:type="dxa"/>
          </w:tcPr>
          <w:p w14:paraId="1EA46FC5" w14:textId="77777777" w:rsidR="00CB015E" w:rsidRDefault="00CB015E" w:rsidP="0051030D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256095A3" w14:textId="77777777" w:rsidR="00CB015E" w:rsidRPr="0051030D" w:rsidRDefault="00CB015E" w:rsidP="0051030D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0559431E" w14:textId="77777777" w:rsidR="00CB015E" w:rsidRPr="00936862" w:rsidRDefault="00CB015E" w:rsidP="00510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Стефан Степановић</w:t>
            </w:r>
          </w:p>
        </w:tc>
        <w:tc>
          <w:tcPr>
            <w:tcW w:w="540" w:type="dxa"/>
          </w:tcPr>
          <w:p w14:paraId="4C709284" w14:textId="77777777" w:rsidR="00CB015E" w:rsidRPr="00F15195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15B1A9C6" w14:textId="77777777" w:rsidR="00CB015E" w:rsidRPr="00F15195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5BCABFE9" w14:textId="77777777" w:rsidR="00CB015E" w:rsidRPr="00F15195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540" w:type="dxa"/>
          </w:tcPr>
          <w:p w14:paraId="0C312337" w14:textId="77777777" w:rsidR="00CB015E" w:rsidRPr="00F15195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  <w:tc>
          <w:tcPr>
            <w:tcW w:w="630" w:type="dxa"/>
          </w:tcPr>
          <w:p w14:paraId="5420B917" w14:textId="77777777" w:rsidR="00CB015E" w:rsidRPr="00F15195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810" w:type="dxa"/>
          </w:tcPr>
          <w:p w14:paraId="06698578" w14:textId="77777777" w:rsidR="00CB015E" w:rsidRPr="00F15195" w:rsidRDefault="00CB015E" w:rsidP="0051030D">
            <w:pPr>
              <w:rPr>
                <w:lang w:val="sr-Cyrl-RS"/>
              </w:rPr>
            </w:pPr>
            <w:r>
              <w:rPr>
                <w:lang w:val="sr-Cyrl-RS"/>
              </w:rPr>
              <w:t>63</w:t>
            </w:r>
          </w:p>
        </w:tc>
        <w:tc>
          <w:tcPr>
            <w:tcW w:w="1083" w:type="dxa"/>
          </w:tcPr>
          <w:p w14:paraId="19320578" w14:textId="1876525B" w:rsidR="00CB015E" w:rsidRDefault="00C7452C" w:rsidP="0051030D">
            <w:r>
              <w:rPr>
                <w:sz w:val="36"/>
                <w:szCs w:val="36"/>
              </w:rPr>
              <w:t>I</w:t>
            </w:r>
            <w:r>
              <w:rPr>
                <w:sz w:val="36"/>
                <w:szCs w:val="36"/>
              </w:rPr>
              <w:t>I</w:t>
            </w:r>
          </w:p>
        </w:tc>
      </w:tr>
      <w:tr w:rsidR="00C7452C" w:rsidRPr="007B356B" w14:paraId="2E1D5679" w14:textId="77777777" w:rsidTr="00C7452C">
        <w:tc>
          <w:tcPr>
            <w:tcW w:w="817" w:type="dxa"/>
          </w:tcPr>
          <w:p w14:paraId="735FAD22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881DA8D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Јована Зрлић</w:t>
            </w:r>
          </w:p>
        </w:tc>
        <w:tc>
          <w:tcPr>
            <w:tcW w:w="992" w:type="dxa"/>
            <w:vAlign w:val="center"/>
          </w:tcPr>
          <w:p w14:paraId="68AA2DF5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552" w:type="dxa"/>
          </w:tcPr>
          <w:p w14:paraId="63B20EEE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40F3B520" w14:textId="77777777" w:rsidR="00C7452C" w:rsidRPr="0051030D" w:rsidRDefault="00C7452C" w:rsidP="00C7452C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60785F58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Сања Златановић</w:t>
            </w:r>
          </w:p>
        </w:tc>
        <w:tc>
          <w:tcPr>
            <w:tcW w:w="540" w:type="dxa"/>
          </w:tcPr>
          <w:p w14:paraId="04EEA131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51AA8FB2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17</w:t>
            </w:r>
          </w:p>
        </w:tc>
        <w:tc>
          <w:tcPr>
            <w:tcW w:w="450" w:type="dxa"/>
          </w:tcPr>
          <w:p w14:paraId="175770AA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540" w:type="dxa"/>
          </w:tcPr>
          <w:p w14:paraId="1089EACC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16016110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810" w:type="dxa"/>
          </w:tcPr>
          <w:p w14:paraId="4DF56B31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62</w:t>
            </w:r>
          </w:p>
        </w:tc>
        <w:tc>
          <w:tcPr>
            <w:tcW w:w="1083" w:type="dxa"/>
          </w:tcPr>
          <w:p w14:paraId="5B1E2279" w14:textId="4D98CD89" w:rsidR="00C7452C" w:rsidRDefault="00C7452C" w:rsidP="00C7452C">
            <w:r>
              <w:rPr>
                <w:sz w:val="36"/>
                <w:szCs w:val="36"/>
              </w:rPr>
              <w:t>II</w:t>
            </w:r>
          </w:p>
        </w:tc>
      </w:tr>
      <w:tr w:rsidR="00C7452C" w:rsidRPr="007B356B" w14:paraId="562819BE" w14:textId="77777777" w:rsidTr="00C7452C">
        <w:tc>
          <w:tcPr>
            <w:tcW w:w="817" w:type="dxa"/>
          </w:tcPr>
          <w:p w14:paraId="368B239E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2E23F11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Михајло Димитров</w:t>
            </w:r>
          </w:p>
        </w:tc>
        <w:tc>
          <w:tcPr>
            <w:tcW w:w="992" w:type="dxa"/>
          </w:tcPr>
          <w:p w14:paraId="0C9A1A6A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52" w:type="dxa"/>
          </w:tcPr>
          <w:p w14:paraId="0EF40092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41C68D06" w14:textId="77777777" w:rsidR="00C7452C" w:rsidRPr="0051030D" w:rsidRDefault="00C7452C" w:rsidP="00C7452C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791CEA8E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 Станковић</w:t>
            </w:r>
          </w:p>
        </w:tc>
        <w:tc>
          <w:tcPr>
            <w:tcW w:w="540" w:type="dxa"/>
          </w:tcPr>
          <w:p w14:paraId="655F3F72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1211EDFB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54E3696F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540" w:type="dxa"/>
          </w:tcPr>
          <w:p w14:paraId="3350AA7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</w:tcPr>
          <w:p w14:paraId="38A809E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810" w:type="dxa"/>
          </w:tcPr>
          <w:p w14:paraId="2190634B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61</w:t>
            </w:r>
          </w:p>
        </w:tc>
        <w:tc>
          <w:tcPr>
            <w:tcW w:w="1083" w:type="dxa"/>
          </w:tcPr>
          <w:p w14:paraId="3B3E0A90" w14:textId="353C8414" w:rsidR="00C7452C" w:rsidRDefault="00C7452C" w:rsidP="00C7452C">
            <w:r>
              <w:rPr>
                <w:sz w:val="36"/>
                <w:szCs w:val="36"/>
              </w:rPr>
              <w:t>II</w:t>
            </w:r>
          </w:p>
        </w:tc>
      </w:tr>
      <w:tr w:rsidR="00C7452C" w:rsidRPr="007B356B" w14:paraId="061B6750" w14:textId="77777777" w:rsidTr="00C7452C">
        <w:tc>
          <w:tcPr>
            <w:tcW w:w="817" w:type="dxa"/>
          </w:tcPr>
          <w:p w14:paraId="5B706949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283F881" w14:textId="77777777" w:rsidR="00C7452C" w:rsidRPr="00346CE3" w:rsidRDefault="00C7452C" w:rsidP="00C7452C">
            <w:r w:rsidRPr="00346CE3">
              <w:t>Лука Ивковић</w:t>
            </w:r>
          </w:p>
        </w:tc>
        <w:tc>
          <w:tcPr>
            <w:tcW w:w="992" w:type="dxa"/>
            <w:vAlign w:val="center"/>
          </w:tcPr>
          <w:p w14:paraId="1BE11E52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52" w:type="dxa"/>
            <w:vAlign w:val="center"/>
          </w:tcPr>
          <w:p w14:paraId="2654DEC6" w14:textId="77777777" w:rsidR="00C7452C" w:rsidRDefault="00C7452C" w:rsidP="00C7452C">
            <w:r>
              <w:t>О</w:t>
            </w:r>
            <w:r>
              <w:rPr>
                <w:lang w:val="sr-Cyrl-RS"/>
              </w:rPr>
              <w:t>Ш</w:t>
            </w:r>
            <w:r w:rsidRPr="00346CE3">
              <w:t xml:space="preserve"> „Свети Сава“, </w:t>
            </w:r>
          </w:p>
          <w:p w14:paraId="20F31824" w14:textId="77777777" w:rsidR="00C7452C" w:rsidRPr="00346CE3" w:rsidRDefault="00C7452C" w:rsidP="00C7452C">
            <w:r w:rsidRPr="00346CE3">
              <w:t>Врчин</w:t>
            </w:r>
          </w:p>
        </w:tc>
        <w:tc>
          <w:tcPr>
            <w:tcW w:w="2494" w:type="dxa"/>
            <w:vAlign w:val="center"/>
          </w:tcPr>
          <w:p w14:paraId="28F1D820" w14:textId="77777777" w:rsidR="00C7452C" w:rsidRPr="00346CE3" w:rsidRDefault="00C7452C" w:rsidP="00C7452C">
            <w:r w:rsidRPr="00346CE3">
              <w:t>Љиљана Кнежевић</w:t>
            </w:r>
          </w:p>
        </w:tc>
        <w:tc>
          <w:tcPr>
            <w:tcW w:w="540" w:type="dxa"/>
          </w:tcPr>
          <w:p w14:paraId="60FCFC32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6463E952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67FAE2DA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1EDDACE6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630" w:type="dxa"/>
          </w:tcPr>
          <w:p w14:paraId="393EB604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35D995B7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1083" w:type="dxa"/>
          </w:tcPr>
          <w:p w14:paraId="77515449" w14:textId="393D76CE" w:rsidR="00C7452C" w:rsidRDefault="00C7452C" w:rsidP="00C7452C">
            <w:r>
              <w:rPr>
                <w:sz w:val="36"/>
                <w:szCs w:val="36"/>
              </w:rPr>
              <w:t>II</w:t>
            </w:r>
          </w:p>
        </w:tc>
      </w:tr>
      <w:tr w:rsidR="00C7452C" w:rsidRPr="007B356B" w14:paraId="651B5526" w14:textId="77777777" w:rsidTr="00C7452C">
        <w:tc>
          <w:tcPr>
            <w:tcW w:w="817" w:type="dxa"/>
          </w:tcPr>
          <w:p w14:paraId="64572607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E5ABCB2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Анђела Ристић</w:t>
            </w:r>
          </w:p>
        </w:tc>
        <w:tc>
          <w:tcPr>
            <w:tcW w:w="992" w:type="dxa"/>
            <w:vAlign w:val="center"/>
          </w:tcPr>
          <w:p w14:paraId="7A05F6EA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2552" w:type="dxa"/>
          </w:tcPr>
          <w:p w14:paraId="51DE71C2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5DBEF7F7" w14:textId="77777777" w:rsidR="00C7452C" w:rsidRPr="0051030D" w:rsidRDefault="00C7452C" w:rsidP="00C7452C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023BAC6E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 Танасијевић</w:t>
            </w:r>
          </w:p>
        </w:tc>
        <w:tc>
          <w:tcPr>
            <w:tcW w:w="540" w:type="dxa"/>
          </w:tcPr>
          <w:p w14:paraId="4652A871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6C14BE88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72DE632F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589004F9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630" w:type="dxa"/>
          </w:tcPr>
          <w:p w14:paraId="281BAAE3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810" w:type="dxa"/>
          </w:tcPr>
          <w:p w14:paraId="4877858E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1083" w:type="dxa"/>
          </w:tcPr>
          <w:p w14:paraId="2C4B702E" w14:textId="4ECEA368" w:rsidR="00C7452C" w:rsidRDefault="00C7452C" w:rsidP="00C7452C">
            <w:r>
              <w:rPr>
                <w:sz w:val="36"/>
                <w:szCs w:val="36"/>
              </w:rPr>
              <w:t>II</w:t>
            </w:r>
          </w:p>
        </w:tc>
      </w:tr>
      <w:tr w:rsidR="00C7452C" w:rsidRPr="007B356B" w14:paraId="4C52D416" w14:textId="77777777" w:rsidTr="00C7452C">
        <w:tc>
          <w:tcPr>
            <w:tcW w:w="817" w:type="dxa"/>
          </w:tcPr>
          <w:p w14:paraId="649E74BC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DF139A6" w14:textId="77777777" w:rsidR="00C7452C" w:rsidRPr="00BE7A95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cs="Times New Roman"/>
                <w:lang w:val="sr-Cyrl-RS"/>
              </w:rPr>
              <w:t>Петар Ђаниш</w:t>
            </w:r>
          </w:p>
        </w:tc>
        <w:tc>
          <w:tcPr>
            <w:tcW w:w="992" w:type="dxa"/>
          </w:tcPr>
          <w:p w14:paraId="1A3D579E" w14:textId="77777777" w:rsidR="00C7452C" w:rsidRPr="00BE7A95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cs="Times New Roman"/>
                <w:lang w:val="sr-Cyrl-RS"/>
              </w:rPr>
              <w:t>4/3</w:t>
            </w:r>
          </w:p>
        </w:tc>
        <w:tc>
          <w:tcPr>
            <w:tcW w:w="2552" w:type="dxa"/>
          </w:tcPr>
          <w:p w14:paraId="3E5718B9" w14:textId="77777777" w:rsidR="00C7452C" w:rsidRPr="00BE7A95" w:rsidRDefault="00C7452C" w:rsidP="00C7452C">
            <w:pPr>
              <w:rPr>
                <w:rFonts w:ascii="Times New Roman" w:hAnsi="Times New Roman" w:cs="Times New Roman"/>
              </w:rPr>
            </w:pPr>
            <w:r w:rsidRPr="00BE7A95">
              <w:rPr>
                <w:rFonts w:ascii="Times New Roman" w:hAnsi="Times New Roman" w:cs="Times New Roman"/>
                <w:lang w:val="sr-Cyrl-RS"/>
              </w:rPr>
              <w:t>ОШ „Милоје Васић“ Калуђерица</w:t>
            </w:r>
          </w:p>
        </w:tc>
        <w:tc>
          <w:tcPr>
            <w:tcW w:w="2494" w:type="dxa"/>
          </w:tcPr>
          <w:p w14:paraId="2E5C4042" w14:textId="77777777" w:rsidR="00C7452C" w:rsidRPr="00D117F6" w:rsidRDefault="00C7452C" w:rsidP="00C7452C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Виолета Митровић</w:t>
            </w:r>
          </w:p>
        </w:tc>
        <w:tc>
          <w:tcPr>
            <w:tcW w:w="540" w:type="dxa"/>
          </w:tcPr>
          <w:p w14:paraId="2419EFA8" w14:textId="77777777" w:rsidR="00C7452C" w:rsidRPr="007B356B" w:rsidRDefault="00C7452C" w:rsidP="00C7452C"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120BC50B" w14:textId="77777777" w:rsidR="00C7452C" w:rsidRPr="007B356B" w:rsidRDefault="00C7452C" w:rsidP="00C7452C"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6892F5A2" w14:textId="77777777" w:rsidR="00C7452C" w:rsidRPr="007B356B" w:rsidRDefault="00C7452C" w:rsidP="00C7452C"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68E6425B" w14:textId="77777777" w:rsidR="00C7452C" w:rsidRPr="007B356B" w:rsidRDefault="00C7452C" w:rsidP="00C7452C"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648C9C96" w14:textId="77777777" w:rsidR="00C7452C" w:rsidRPr="007B356B" w:rsidRDefault="00C7452C" w:rsidP="00C7452C">
            <w:r>
              <w:rPr>
                <w:lang w:val="sr-Cyrl-RS"/>
              </w:rPr>
              <w:t>20</w:t>
            </w:r>
          </w:p>
        </w:tc>
        <w:tc>
          <w:tcPr>
            <w:tcW w:w="810" w:type="dxa"/>
          </w:tcPr>
          <w:p w14:paraId="0160062E" w14:textId="77777777" w:rsidR="00C7452C" w:rsidRPr="007B356B" w:rsidRDefault="00C7452C" w:rsidP="00C7452C">
            <w:r>
              <w:rPr>
                <w:lang w:val="sr-Cyrl-RS"/>
              </w:rPr>
              <w:t>60</w:t>
            </w:r>
          </w:p>
        </w:tc>
        <w:tc>
          <w:tcPr>
            <w:tcW w:w="1083" w:type="dxa"/>
          </w:tcPr>
          <w:p w14:paraId="5BD9C476" w14:textId="61848C15" w:rsidR="00C7452C" w:rsidRDefault="00C7452C" w:rsidP="00C7452C">
            <w:r>
              <w:rPr>
                <w:sz w:val="36"/>
                <w:szCs w:val="36"/>
              </w:rPr>
              <w:t>II</w:t>
            </w:r>
          </w:p>
        </w:tc>
      </w:tr>
      <w:tr w:rsidR="00C7452C" w:rsidRPr="007B356B" w14:paraId="6262272B" w14:textId="77777777" w:rsidTr="00C7452C">
        <w:tc>
          <w:tcPr>
            <w:tcW w:w="817" w:type="dxa"/>
          </w:tcPr>
          <w:p w14:paraId="209F208B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3B03217" w14:textId="77777777" w:rsidR="00C7452C" w:rsidRPr="002A7796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Вукашин Радосављевић</w:t>
            </w:r>
          </w:p>
        </w:tc>
        <w:tc>
          <w:tcPr>
            <w:tcW w:w="992" w:type="dxa"/>
            <w:vAlign w:val="center"/>
          </w:tcPr>
          <w:p w14:paraId="697E5BAB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4/4</w:t>
            </w:r>
          </w:p>
        </w:tc>
        <w:tc>
          <w:tcPr>
            <w:tcW w:w="2552" w:type="dxa"/>
            <w:vAlign w:val="center"/>
          </w:tcPr>
          <w:p w14:paraId="2F8F9B9E" w14:textId="77777777" w:rsidR="00C7452C" w:rsidRPr="00CA6193" w:rsidRDefault="00C7452C" w:rsidP="00C7452C">
            <w:pPr>
              <w:rPr>
                <w:rFonts w:ascii="Times New Roman" w:hAnsi="Times New Roman"/>
              </w:rPr>
            </w:pPr>
            <w:r w:rsidRPr="00CA6193">
              <w:rPr>
                <w:rFonts w:ascii="Times New Roman" w:hAnsi="Times New Roman"/>
                <w:lang w:val="sr-Cyrl-RS"/>
              </w:rPr>
              <w:t>ОШ „Илија Гарашанин“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CA6193">
              <w:rPr>
                <w:rFonts w:ascii="Times New Roman" w:hAnsi="Times New Roman"/>
                <w:lang w:val="sr-Cyrl-RS"/>
              </w:rPr>
              <w:t>Гроцка</w:t>
            </w:r>
          </w:p>
        </w:tc>
        <w:tc>
          <w:tcPr>
            <w:tcW w:w="2494" w:type="dxa"/>
          </w:tcPr>
          <w:p w14:paraId="3351D6D7" w14:textId="77777777" w:rsidR="00C7452C" w:rsidRPr="00CA6193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6193">
              <w:rPr>
                <w:rFonts w:ascii="Times New Roman" w:hAnsi="Times New Roman"/>
                <w:sz w:val="24"/>
                <w:szCs w:val="24"/>
                <w:lang w:val="sr-Cyrl-RS"/>
              </w:rPr>
              <w:t>Светлана Живковић</w:t>
            </w:r>
          </w:p>
        </w:tc>
        <w:tc>
          <w:tcPr>
            <w:tcW w:w="540" w:type="dxa"/>
          </w:tcPr>
          <w:p w14:paraId="65ABB2CC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06F71AE6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50CF946A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540" w:type="dxa"/>
          </w:tcPr>
          <w:p w14:paraId="467D7C73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</w:tcPr>
          <w:p w14:paraId="571C2EBA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6F398570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58</w:t>
            </w:r>
          </w:p>
        </w:tc>
        <w:tc>
          <w:tcPr>
            <w:tcW w:w="1083" w:type="dxa"/>
          </w:tcPr>
          <w:p w14:paraId="0CC0FACC" w14:textId="04696AAD" w:rsidR="00C7452C" w:rsidRDefault="00C7452C" w:rsidP="00C7452C">
            <w:r>
              <w:rPr>
                <w:sz w:val="36"/>
                <w:szCs w:val="36"/>
              </w:rPr>
              <w:t>II</w:t>
            </w:r>
          </w:p>
        </w:tc>
      </w:tr>
      <w:tr w:rsidR="00C7452C" w:rsidRPr="007B356B" w14:paraId="7AB216B9" w14:textId="77777777" w:rsidTr="00C7452C">
        <w:tc>
          <w:tcPr>
            <w:tcW w:w="817" w:type="dxa"/>
          </w:tcPr>
          <w:p w14:paraId="6A858C43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062D8E8" w14:textId="77777777" w:rsidR="00C7452C" w:rsidRPr="00922D9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 Ђурђевић</w:t>
            </w:r>
          </w:p>
        </w:tc>
        <w:tc>
          <w:tcPr>
            <w:tcW w:w="992" w:type="dxa"/>
            <w:vAlign w:val="center"/>
          </w:tcPr>
          <w:p w14:paraId="0B280BB5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2552" w:type="dxa"/>
            <w:vAlign w:val="center"/>
          </w:tcPr>
          <w:p w14:paraId="1A55E6EA" w14:textId="77777777" w:rsidR="00C7452C" w:rsidRPr="00CA6193" w:rsidRDefault="00C7452C" w:rsidP="00C7452C">
            <w:pPr>
              <w:rPr>
                <w:rFonts w:ascii="Times New Roman" w:hAnsi="Times New Roman" w:cs="Times New Roman"/>
                <w:lang w:val="sr-Cyrl-RS"/>
              </w:rPr>
            </w:pPr>
            <w:r w:rsidRPr="00CA6193">
              <w:rPr>
                <w:rFonts w:ascii="Times New Roman" w:hAnsi="Times New Roman" w:cs="Times New Roman"/>
              </w:rPr>
              <w:t>ОШ „Иво Лола Рибар“</w:t>
            </w:r>
            <w:r w:rsidRPr="00CA6193">
              <w:rPr>
                <w:rFonts w:ascii="Times New Roman" w:hAnsi="Times New Roman" w:cs="Times New Roman"/>
                <w:lang w:val="sr-Cyrl-RS"/>
              </w:rPr>
              <w:t xml:space="preserve"> Бегаљица</w:t>
            </w:r>
          </w:p>
        </w:tc>
        <w:tc>
          <w:tcPr>
            <w:tcW w:w="2494" w:type="dxa"/>
          </w:tcPr>
          <w:p w14:paraId="6C884F69" w14:textId="77777777" w:rsidR="00C7452C" w:rsidRPr="00922D9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Славица Велимировић</w:t>
            </w:r>
          </w:p>
        </w:tc>
        <w:tc>
          <w:tcPr>
            <w:tcW w:w="540" w:type="dxa"/>
          </w:tcPr>
          <w:p w14:paraId="445B560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7EFFE6CA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3A45BF94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20D375B2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630" w:type="dxa"/>
          </w:tcPr>
          <w:p w14:paraId="6B56FAD6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02E1E76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54</w:t>
            </w:r>
          </w:p>
        </w:tc>
        <w:tc>
          <w:tcPr>
            <w:tcW w:w="1083" w:type="dxa"/>
          </w:tcPr>
          <w:p w14:paraId="2F76C6B7" w14:textId="606CC681" w:rsidR="00C7452C" w:rsidRPr="006211D2" w:rsidRDefault="00C7452C" w:rsidP="00C7452C">
            <w:pPr>
              <w:rPr>
                <w:lang w:val="sr-Cyrl-RS"/>
              </w:rPr>
            </w:pPr>
            <w:r>
              <w:rPr>
                <w:sz w:val="36"/>
                <w:szCs w:val="36"/>
              </w:rPr>
              <w:t>II</w:t>
            </w:r>
            <w:r>
              <w:rPr>
                <w:sz w:val="36"/>
                <w:szCs w:val="36"/>
              </w:rPr>
              <w:t>I</w:t>
            </w:r>
          </w:p>
        </w:tc>
      </w:tr>
      <w:tr w:rsidR="00C7452C" w:rsidRPr="007B356B" w14:paraId="57F76525" w14:textId="77777777" w:rsidTr="00C7452C">
        <w:tc>
          <w:tcPr>
            <w:tcW w:w="817" w:type="dxa"/>
          </w:tcPr>
          <w:p w14:paraId="1D1EA98D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C5B40E4" w14:textId="77777777" w:rsidR="00C7452C" w:rsidRPr="002A7796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Лазар Суводолац</w:t>
            </w:r>
          </w:p>
        </w:tc>
        <w:tc>
          <w:tcPr>
            <w:tcW w:w="992" w:type="dxa"/>
            <w:vAlign w:val="center"/>
          </w:tcPr>
          <w:p w14:paraId="13D54D49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4/3</w:t>
            </w:r>
          </w:p>
        </w:tc>
        <w:tc>
          <w:tcPr>
            <w:tcW w:w="2552" w:type="dxa"/>
            <w:vAlign w:val="center"/>
          </w:tcPr>
          <w:p w14:paraId="7902B6EB" w14:textId="77777777" w:rsidR="00C7452C" w:rsidRPr="00CA6193" w:rsidRDefault="00C7452C" w:rsidP="00C7452C">
            <w:pPr>
              <w:rPr>
                <w:rFonts w:ascii="Times New Roman" w:hAnsi="Times New Roman"/>
              </w:rPr>
            </w:pPr>
            <w:r w:rsidRPr="00CA6193">
              <w:rPr>
                <w:rFonts w:ascii="Times New Roman" w:hAnsi="Times New Roman"/>
                <w:lang w:val="sr-Cyrl-RS"/>
              </w:rPr>
              <w:t>ОШ „Илија Гарашанин“</w:t>
            </w:r>
            <w:r>
              <w:rPr>
                <w:rFonts w:ascii="Times New Roman" w:hAnsi="Times New Roman"/>
                <w:lang w:val="sr-Cyrl-RS"/>
              </w:rPr>
              <w:t xml:space="preserve"> Гроцка</w:t>
            </w:r>
          </w:p>
        </w:tc>
        <w:tc>
          <w:tcPr>
            <w:tcW w:w="2494" w:type="dxa"/>
          </w:tcPr>
          <w:p w14:paraId="7830478F" w14:textId="77777777" w:rsidR="00C7452C" w:rsidRPr="00CA6193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6193">
              <w:rPr>
                <w:rFonts w:ascii="Times New Roman" w:hAnsi="Times New Roman"/>
                <w:sz w:val="24"/>
                <w:szCs w:val="24"/>
                <w:lang w:val="sr-Cyrl-RS"/>
              </w:rPr>
              <w:t>Јелена Бећаговић Николић</w:t>
            </w:r>
          </w:p>
        </w:tc>
        <w:tc>
          <w:tcPr>
            <w:tcW w:w="540" w:type="dxa"/>
          </w:tcPr>
          <w:p w14:paraId="6F363241" w14:textId="77777777" w:rsidR="00C7452C" w:rsidRPr="00A11EFB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19</w:t>
            </w:r>
          </w:p>
        </w:tc>
        <w:tc>
          <w:tcPr>
            <w:tcW w:w="540" w:type="dxa"/>
          </w:tcPr>
          <w:p w14:paraId="0D32EAD1" w14:textId="77777777" w:rsidR="00C7452C" w:rsidRPr="00A11EFB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7567097F" w14:textId="77777777" w:rsidR="00C7452C" w:rsidRPr="00A11EFB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0CE44879" w14:textId="77777777" w:rsidR="00C7452C" w:rsidRPr="00A11EFB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630" w:type="dxa"/>
          </w:tcPr>
          <w:p w14:paraId="2CBCFCD6" w14:textId="77777777" w:rsidR="00C7452C" w:rsidRPr="00A11EFB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693C5E07" w14:textId="77777777" w:rsidR="00C7452C" w:rsidRPr="00A11EFB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53</w:t>
            </w:r>
          </w:p>
        </w:tc>
        <w:tc>
          <w:tcPr>
            <w:tcW w:w="1083" w:type="dxa"/>
          </w:tcPr>
          <w:p w14:paraId="4BF02CE7" w14:textId="7A9B130D" w:rsidR="00C7452C" w:rsidRDefault="00C7452C" w:rsidP="00C7452C">
            <w:r>
              <w:rPr>
                <w:sz w:val="36"/>
                <w:szCs w:val="36"/>
              </w:rPr>
              <w:t>III</w:t>
            </w:r>
          </w:p>
        </w:tc>
      </w:tr>
      <w:tr w:rsidR="00C7452C" w:rsidRPr="007B356B" w14:paraId="2A614F72" w14:textId="77777777" w:rsidTr="00C7452C">
        <w:tc>
          <w:tcPr>
            <w:tcW w:w="817" w:type="dxa"/>
          </w:tcPr>
          <w:p w14:paraId="48F0245E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FB00184" w14:textId="77777777" w:rsidR="00C7452C" w:rsidRPr="002A7796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Невена Николић</w:t>
            </w:r>
          </w:p>
        </w:tc>
        <w:tc>
          <w:tcPr>
            <w:tcW w:w="992" w:type="dxa"/>
            <w:vAlign w:val="center"/>
          </w:tcPr>
          <w:p w14:paraId="5E36F6D9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4/1</w:t>
            </w:r>
          </w:p>
        </w:tc>
        <w:tc>
          <w:tcPr>
            <w:tcW w:w="2552" w:type="dxa"/>
            <w:vAlign w:val="center"/>
          </w:tcPr>
          <w:p w14:paraId="7DA8D11F" w14:textId="77777777" w:rsidR="00C7452C" w:rsidRPr="00CA6193" w:rsidRDefault="00C7452C" w:rsidP="00C7452C">
            <w:pPr>
              <w:rPr>
                <w:rFonts w:ascii="Times New Roman" w:hAnsi="Times New Roman"/>
              </w:rPr>
            </w:pPr>
            <w:r w:rsidRPr="00CA6193">
              <w:rPr>
                <w:rFonts w:ascii="Times New Roman" w:hAnsi="Times New Roman"/>
                <w:lang w:val="sr-Cyrl-RS"/>
              </w:rPr>
              <w:t>ОШ „Илија Гарашанин“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CA6193">
              <w:rPr>
                <w:rFonts w:ascii="Times New Roman" w:hAnsi="Times New Roman"/>
                <w:lang w:val="sr-Cyrl-RS"/>
              </w:rPr>
              <w:t>Гроцка</w:t>
            </w:r>
          </w:p>
        </w:tc>
        <w:tc>
          <w:tcPr>
            <w:tcW w:w="2494" w:type="dxa"/>
          </w:tcPr>
          <w:p w14:paraId="506BA0D9" w14:textId="77777777" w:rsidR="00C7452C" w:rsidRPr="00CA6193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6193">
              <w:rPr>
                <w:rFonts w:ascii="Times New Roman" w:hAnsi="Times New Roman"/>
                <w:sz w:val="24"/>
                <w:szCs w:val="24"/>
                <w:lang w:val="sr-Cyrl-RS"/>
              </w:rPr>
              <w:t>Славица Симић</w:t>
            </w:r>
          </w:p>
        </w:tc>
        <w:tc>
          <w:tcPr>
            <w:tcW w:w="540" w:type="dxa"/>
          </w:tcPr>
          <w:p w14:paraId="4C06982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3407B230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264BA0C0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3E6299E7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</w:tcPr>
          <w:p w14:paraId="67B6F693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810" w:type="dxa"/>
          </w:tcPr>
          <w:p w14:paraId="711E666D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  <w:tc>
          <w:tcPr>
            <w:tcW w:w="1083" w:type="dxa"/>
          </w:tcPr>
          <w:p w14:paraId="364C5B8F" w14:textId="2A36CCD0" w:rsidR="00C7452C" w:rsidRDefault="00C7452C" w:rsidP="00C7452C">
            <w:r>
              <w:rPr>
                <w:sz w:val="36"/>
                <w:szCs w:val="36"/>
              </w:rPr>
              <w:t>III</w:t>
            </w:r>
          </w:p>
        </w:tc>
      </w:tr>
      <w:tr w:rsidR="00C7452C" w:rsidRPr="007B356B" w14:paraId="087DCDA9" w14:textId="77777777" w:rsidTr="00C7452C">
        <w:tc>
          <w:tcPr>
            <w:tcW w:w="817" w:type="dxa"/>
          </w:tcPr>
          <w:p w14:paraId="7231A1BA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5164A30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Ђорђе Сукара</w:t>
            </w:r>
          </w:p>
        </w:tc>
        <w:tc>
          <w:tcPr>
            <w:tcW w:w="992" w:type="dxa"/>
            <w:vAlign w:val="center"/>
          </w:tcPr>
          <w:p w14:paraId="732909BF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4/7</w:t>
            </w:r>
          </w:p>
        </w:tc>
        <w:tc>
          <w:tcPr>
            <w:tcW w:w="2552" w:type="dxa"/>
          </w:tcPr>
          <w:p w14:paraId="0867DD66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13A55305" w14:textId="77777777" w:rsidR="00C7452C" w:rsidRPr="0051030D" w:rsidRDefault="00C7452C" w:rsidP="00C7452C">
            <w:pPr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486EACCD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Суводолац</w:t>
            </w:r>
          </w:p>
        </w:tc>
        <w:tc>
          <w:tcPr>
            <w:tcW w:w="540" w:type="dxa"/>
          </w:tcPr>
          <w:p w14:paraId="58E800F9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577A3BC1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07533927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1EC43F13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630" w:type="dxa"/>
          </w:tcPr>
          <w:p w14:paraId="69B46E54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810" w:type="dxa"/>
          </w:tcPr>
          <w:p w14:paraId="49F96FB8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44</w:t>
            </w:r>
          </w:p>
        </w:tc>
        <w:tc>
          <w:tcPr>
            <w:tcW w:w="1083" w:type="dxa"/>
          </w:tcPr>
          <w:p w14:paraId="013FD292" w14:textId="135C2168" w:rsidR="00C7452C" w:rsidRDefault="00C7452C" w:rsidP="00C7452C">
            <w:r>
              <w:rPr>
                <w:sz w:val="36"/>
                <w:szCs w:val="36"/>
              </w:rPr>
              <w:t>III</w:t>
            </w:r>
          </w:p>
        </w:tc>
      </w:tr>
      <w:tr w:rsidR="00C7452C" w:rsidRPr="007B356B" w14:paraId="0ACAE47C" w14:textId="77777777" w:rsidTr="00C7452C">
        <w:tc>
          <w:tcPr>
            <w:tcW w:w="817" w:type="dxa"/>
          </w:tcPr>
          <w:p w14:paraId="5D477CB9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A88B09F" w14:textId="77777777" w:rsidR="00C7452C" w:rsidRPr="00BE7A95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 xml:space="preserve">оста </w:t>
            </w: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авриловић</w:t>
            </w:r>
          </w:p>
        </w:tc>
        <w:tc>
          <w:tcPr>
            <w:tcW w:w="992" w:type="dxa"/>
          </w:tcPr>
          <w:p w14:paraId="08EC72AC" w14:textId="77777777" w:rsidR="00C7452C" w:rsidRPr="00BE7A95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2" w:type="dxa"/>
          </w:tcPr>
          <w:p w14:paraId="71F7D8B8" w14:textId="77777777" w:rsidR="00C7452C" w:rsidRPr="00BE7A95" w:rsidRDefault="00C7452C" w:rsidP="00C7452C">
            <w:pPr>
              <w:rPr>
                <w:rFonts w:ascii="Times New Roman" w:hAnsi="Times New Roman" w:cs="Times New Roman"/>
              </w:rPr>
            </w:pPr>
            <w:r w:rsidRPr="00BE7A95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494" w:type="dxa"/>
          </w:tcPr>
          <w:p w14:paraId="4C41F970" w14:textId="77777777" w:rsidR="00C7452C" w:rsidRPr="00D117F6" w:rsidRDefault="00C7452C" w:rsidP="00C7452C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Јадранка Затезало</w:t>
            </w:r>
          </w:p>
        </w:tc>
        <w:tc>
          <w:tcPr>
            <w:tcW w:w="540" w:type="dxa"/>
          </w:tcPr>
          <w:p w14:paraId="1A0B1B6D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3727E0FE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0FEF3330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668B73C7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</w:tcPr>
          <w:p w14:paraId="0EE5941B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810" w:type="dxa"/>
          </w:tcPr>
          <w:p w14:paraId="186F781F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44</w:t>
            </w:r>
          </w:p>
        </w:tc>
        <w:tc>
          <w:tcPr>
            <w:tcW w:w="1083" w:type="dxa"/>
          </w:tcPr>
          <w:p w14:paraId="07600C77" w14:textId="507A3E17" w:rsidR="00C7452C" w:rsidRDefault="00C7452C" w:rsidP="00C7452C">
            <w:r>
              <w:rPr>
                <w:sz w:val="36"/>
                <w:szCs w:val="36"/>
              </w:rPr>
              <w:t>III</w:t>
            </w:r>
          </w:p>
        </w:tc>
      </w:tr>
      <w:tr w:rsidR="00C7452C" w:rsidRPr="007B356B" w14:paraId="57D0092E" w14:textId="77777777" w:rsidTr="00C7452C">
        <w:tc>
          <w:tcPr>
            <w:tcW w:w="817" w:type="dxa"/>
          </w:tcPr>
          <w:p w14:paraId="24AC25D1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B338250" w14:textId="77777777" w:rsidR="00C7452C" w:rsidRPr="00922D9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Петар Павловић</w:t>
            </w:r>
          </w:p>
        </w:tc>
        <w:tc>
          <w:tcPr>
            <w:tcW w:w="992" w:type="dxa"/>
            <w:vAlign w:val="center"/>
          </w:tcPr>
          <w:p w14:paraId="021B2A88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2552" w:type="dxa"/>
            <w:vAlign w:val="center"/>
          </w:tcPr>
          <w:p w14:paraId="673B536F" w14:textId="77777777" w:rsidR="00C7452C" w:rsidRPr="00CA6193" w:rsidRDefault="00C7452C" w:rsidP="00C7452C">
            <w:pPr>
              <w:rPr>
                <w:rFonts w:ascii="Times New Roman" w:hAnsi="Times New Roman" w:cs="Times New Roman"/>
              </w:rPr>
            </w:pPr>
            <w:r w:rsidRPr="00CA6193">
              <w:rPr>
                <w:rFonts w:ascii="Times New Roman" w:hAnsi="Times New Roman" w:cs="Times New Roman"/>
              </w:rPr>
              <w:t>ОШ „Иво Лола Рибар“</w:t>
            </w:r>
          </w:p>
          <w:p w14:paraId="69FCB3B9" w14:textId="77777777" w:rsidR="00C7452C" w:rsidRPr="00CA6193" w:rsidRDefault="00C7452C" w:rsidP="00C7452C">
            <w:pPr>
              <w:rPr>
                <w:rFonts w:ascii="Times New Roman" w:hAnsi="Times New Roman" w:cs="Times New Roman"/>
                <w:lang w:val="sr-Cyrl-RS"/>
              </w:rPr>
            </w:pPr>
            <w:r w:rsidRPr="00CA6193">
              <w:rPr>
                <w:rFonts w:ascii="Times New Roman" w:hAnsi="Times New Roman" w:cs="Times New Roman"/>
                <w:lang w:val="sr-Cyrl-RS"/>
              </w:rPr>
              <w:t>Бегаљица</w:t>
            </w:r>
          </w:p>
        </w:tc>
        <w:tc>
          <w:tcPr>
            <w:tcW w:w="2494" w:type="dxa"/>
          </w:tcPr>
          <w:p w14:paraId="1E87AE5B" w14:textId="77777777" w:rsidR="00C7452C" w:rsidRPr="00922D9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Славица Велимировић</w:t>
            </w:r>
          </w:p>
        </w:tc>
        <w:tc>
          <w:tcPr>
            <w:tcW w:w="540" w:type="dxa"/>
          </w:tcPr>
          <w:p w14:paraId="56388CFC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528574AA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64D984C8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07C7E37F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1A6F35C3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810" w:type="dxa"/>
          </w:tcPr>
          <w:p w14:paraId="376E3D47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1083" w:type="dxa"/>
          </w:tcPr>
          <w:p w14:paraId="1B31928E" w14:textId="6CF9AE33" w:rsidR="00C7452C" w:rsidRPr="006211D2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C7452C" w:rsidRPr="007B356B" w14:paraId="5197A21B" w14:textId="77777777" w:rsidTr="00C7452C">
        <w:trPr>
          <w:trHeight w:val="137"/>
        </w:trPr>
        <w:tc>
          <w:tcPr>
            <w:tcW w:w="817" w:type="dxa"/>
          </w:tcPr>
          <w:p w14:paraId="62FD215F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23F6166D" w14:textId="77777777" w:rsidR="00C7452C" w:rsidRPr="0040131A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 В. Миленковић</w:t>
            </w:r>
          </w:p>
        </w:tc>
        <w:tc>
          <w:tcPr>
            <w:tcW w:w="992" w:type="dxa"/>
          </w:tcPr>
          <w:p w14:paraId="32C71011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4/1</w:t>
            </w:r>
          </w:p>
        </w:tc>
        <w:tc>
          <w:tcPr>
            <w:tcW w:w="2552" w:type="dxa"/>
          </w:tcPr>
          <w:p w14:paraId="19C0260F" w14:textId="77777777" w:rsidR="00C7452C" w:rsidRPr="00D81F06" w:rsidRDefault="00C7452C" w:rsidP="00C7452C">
            <w:r w:rsidRPr="00D81F06">
              <w:rPr>
                <w:rFonts w:ascii="Times New Roman" w:hAnsi="Times New Roman" w:cs="Times New Roman"/>
              </w:rPr>
              <w:t>ОШ „Мића Стојковић“ Умчари</w:t>
            </w:r>
          </w:p>
        </w:tc>
        <w:tc>
          <w:tcPr>
            <w:tcW w:w="2494" w:type="dxa"/>
            <w:vAlign w:val="center"/>
          </w:tcPr>
          <w:p w14:paraId="7B80C4AB" w14:textId="77777777" w:rsidR="00C7452C" w:rsidRDefault="00C7452C" w:rsidP="00C745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Гордана Лазић</w:t>
            </w:r>
          </w:p>
        </w:tc>
        <w:tc>
          <w:tcPr>
            <w:tcW w:w="540" w:type="dxa"/>
          </w:tcPr>
          <w:p w14:paraId="1605CF4E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19</w:t>
            </w:r>
          </w:p>
        </w:tc>
        <w:tc>
          <w:tcPr>
            <w:tcW w:w="540" w:type="dxa"/>
          </w:tcPr>
          <w:p w14:paraId="77EEAE7C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1AA8D25F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599B3BC9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  <w:tc>
          <w:tcPr>
            <w:tcW w:w="630" w:type="dxa"/>
          </w:tcPr>
          <w:p w14:paraId="33516D7B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810" w:type="dxa"/>
          </w:tcPr>
          <w:p w14:paraId="55E1CAE5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1083" w:type="dxa"/>
          </w:tcPr>
          <w:p w14:paraId="52318A68" w14:textId="6D2AE808" w:rsidR="00C7452C" w:rsidRDefault="00C7452C" w:rsidP="00C7452C">
            <w:r>
              <w:rPr>
                <w:lang w:val="sr-Cyrl-RS"/>
              </w:rPr>
              <w:t>похвала</w:t>
            </w:r>
          </w:p>
        </w:tc>
      </w:tr>
      <w:tr w:rsidR="00C7452C" w:rsidRPr="007B356B" w14:paraId="6817D511" w14:textId="77777777" w:rsidTr="00C7452C">
        <w:tc>
          <w:tcPr>
            <w:tcW w:w="817" w:type="dxa"/>
          </w:tcPr>
          <w:p w14:paraId="4132B5FB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17C45A9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 Мелник</w:t>
            </w:r>
          </w:p>
        </w:tc>
        <w:tc>
          <w:tcPr>
            <w:tcW w:w="992" w:type="dxa"/>
          </w:tcPr>
          <w:p w14:paraId="27893851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4/10</w:t>
            </w:r>
          </w:p>
        </w:tc>
        <w:tc>
          <w:tcPr>
            <w:tcW w:w="2552" w:type="dxa"/>
          </w:tcPr>
          <w:p w14:paraId="56423FAF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4692089F" w14:textId="77777777" w:rsidR="00C7452C" w:rsidRPr="0051030D" w:rsidRDefault="00C7452C" w:rsidP="00C7452C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6B6192C0" w14:textId="77777777" w:rsidR="00C7452C" w:rsidRPr="0093686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Јасмина Пантић</w:t>
            </w:r>
          </w:p>
        </w:tc>
        <w:tc>
          <w:tcPr>
            <w:tcW w:w="540" w:type="dxa"/>
          </w:tcPr>
          <w:p w14:paraId="1947CB89" w14:textId="77777777" w:rsidR="00C7452C" w:rsidRPr="007B356B" w:rsidRDefault="00C7452C" w:rsidP="00C7452C"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7257FCF1" w14:textId="77777777" w:rsidR="00C7452C" w:rsidRPr="007B356B" w:rsidRDefault="00C7452C" w:rsidP="00C7452C"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348F8FE7" w14:textId="77777777" w:rsidR="00C7452C" w:rsidRPr="007B356B" w:rsidRDefault="00C7452C" w:rsidP="00C7452C"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02906F8E" w14:textId="77777777" w:rsidR="00C7452C" w:rsidRPr="007B356B" w:rsidRDefault="00C7452C" w:rsidP="00C7452C">
            <w:r>
              <w:rPr>
                <w:lang w:val="sr-Cyrl-RS"/>
              </w:rPr>
              <w:t>20</w:t>
            </w:r>
          </w:p>
        </w:tc>
        <w:tc>
          <w:tcPr>
            <w:tcW w:w="630" w:type="dxa"/>
          </w:tcPr>
          <w:p w14:paraId="7A145DDE" w14:textId="77777777" w:rsidR="00C7452C" w:rsidRPr="007B356B" w:rsidRDefault="00C7452C" w:rsidP="00C7452C"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7A621232" w14:textId="77777777" w:rsidR="00C7452C" w:rsidRPr="007B356B" w:rsidRDefault="00C7452C" w:rsidP="00C7452C">
            <w:r>
              <w:rPr>
                <w:lang w:val="sr-Cyrl-RS"/>
              </w:rPr>
              <w:t>40</w:t>
            </w:r>
          </w:p>
        </w:tc>
        <w:tc>
          <w:tcPr>
            <w:tcW w:w="1083" w:type="dxa"/>
          </w:tcPr>
          <w:p w14:paraId="1F61055F" w14:textId="22147D95" w:rsidR="00C7452C" w:rsidRDefault="00C7452C" w:rsidP="00C7452C">
            <w:r>
              <w:rPr>
                <w:lang w:val="sr-Cyrl-RS"/>
              </w:rPr>
              <w:t>похвала</w:t>
            </w:r>
          </w:p>
        </w:tc>
      </w:tr>
      <w:tr w:rsidR="00C7452C" w:rsidRPr="007B356B" w14:paraId="00D7E35D" w14:textId="77777777" w:rsidTr="00C7452C">
        <w:tc>
          <w:tcPr>
            <w:tcW w:w="817" w:type="dxa"/>
          </w:tcPr>
          <w:p w14:paraId="7555D8EB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96FB737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Јана Комјеновић</w:t>
            </w:r>
          </w:p>
        </w:tc>
        <w:tc>
          <w:tcPr>
            <w:tcW w:w="992" w:type="dxa"/>
          </w:tcPr>
          <w:p w14:paraId="4DD49EF5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552" w:type="dxa"/>
          </w:tcPr>
          <w:p w14:paraId="70E2FF15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4F60BFEA" w14:textId="77777777" w:rsidR="00C7452C" w:rsidRDefault="00C7452C" w:rsidP="00C7452C">
            <w:pPr>
              <w:rPr>
                <w:rFonts w:ascii="Times New Roman" w:hAnsi="Times New Roman" w:cs="Times New Roman"/>
                <w:lang w:val="sr-Cyrl-RS"/>
              </w:rPr>
            </w:pPr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  <w:p w14:paraId="4DAF5471" w14:textId="77777777" w:rsidR="00C7452C" w:rsidRPr="0051030D" w:rsidRDefault="00C7452C" w:rsidP="00C7452C"/>
        </w:tc>
        <w:tc>
          <w:tcPr>
            <w:tcW w:w="2494" w:type="dxa"/>
          </w:tcPr>
          <w:p w14:paraId="5A47441F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Сања Златановић</w:t>
            </w:r>
          </w:p>
        </w:tc>
        <w:tc>
          <w:tcPr>
            <w:tcW w:w="540" w:type="dxa"/>
          </w:tcPr>
          <w:p w14:paraId="7B0D47A1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4781DAAF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5BAF345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540" w:type="dxa"/>
          </w:tcPr>
          <w:p w14:paraId="6B7762AA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5E110007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810" w:type="dxa"/>
          </w:tcPr>
          <w:p w14:paraId="4D3AF88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1083" w:type="dxa"/>
          </w:tcPr>
          <w:p w14:paraId="6A5CAFF9" w14:textId="07228E94" w:rsidR="00C7452C" w:rsidRDefault="00C7452C" w:rsidP="00C7452C">
            <w:r>
              <w:rPr>
                <w:lang w:val="sr-Cyrl-RS"/>
              </w:rPr>
              <w:t>похвала</w:t>
            </w:r>
          </w:p>
        </w:tc>
      </w:tr>
      <w:tr w:rsidR="00C7452C" w:rsidRPr="007B356B" w14:paraId="3539F9EA" w14:textId="77777777" w:rsidTr="00C7452C">
        <w:tc>
          <w:tcPr>
            <w:tcW w:w="817" w:type="dxa"/>
          </w:tcPr>
          <w:p w14:paraId="753A1C95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1676A01" w14:textId="77777777" w:rsidR="00C7452C" w:rsidRPr="00BE7A95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 xml:space="preserve">ила </w:t>
            </w: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иорац</w:t>
            </w:r>
          </w:p>
        </w:tc>
        <w:tc>
          <w:tcPr>
            <w:tcW w:w="992" w:type="dxa"/>
          </w:tcPr>
          <w:p w14:paraId="075A80B5" w14:textId="77777777" w:rsidR="00C7452C" w:rsidRPr="00BE7A95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2552" w:type="dxa"/>
          </w:tcPr>
          <w:p w14:paraId="36085926" w14:textId="77777777" w:rsidR="00C7452C" w:rsidRPr="00BE7A95" w:rsidRDefault="00C7452C" w:rsidP="00C7452C">
            <w:pPr>
              <w:rPr>
                <w:rFonts w:ascii="Times New Roman" w:hAnsi="Times New Roman" w:cs="Times New Roman"/>
              </w:rPr>
            </w:pPr>
            <w:r w:rsidRPr="00BE7A95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494" w:type="dxa"/>
          </w:tcPr>
          <w:p w14:paraId="7950E5E3" w14:textId="77777777" w:rsidR="00C7452C" w:rsidRPr="00D117F6" w:rsidRDefault="00C7452C" w:rsidP="00C7452C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Јадранка Затезало</w:t>
            </w:r>
          </w:p>
        </w:tc>
        <w:tc>
          <w:tcPr>
            <w:tcW w:w="540" w:type="dxa"/>
          </w:tcPr>
          <w:p w14:paraId="2F902290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478AB3C5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450" w:type="dxa"/>
          </w:tcPr>
          <w:p w14:paraId="2F1F7505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64D8FC3C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73516535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14A4932C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1083" w:type="dxa"/>
          </w:tcPr>
          <w:p w14:paraId="08AECEA3" w14:textId="53C48840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C7452C" w:rsidRPr="007B356B" w14:paraId="60439A5D" w14:textId="77777777" w:rsidTr="00C7452C">
        <w:tc>
          <w:tcPr>
            <w:tcW w:w="817" w:type="dxa"/>
          </w:tcPr>
          <w:p w14:paraId="0C35506A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45AB424" w14:textId="77777777" w:rsidR="00C7452C" w:rsidRPr="00BE7A95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Матеја Васиљевић</w:t>
            </w:r>
          </w:p>
        </w:tc>
        <w:tc>
          <w:tcPr>
            <w:tcW w:w="992" w:type="dxa"/>
          </w:tcPr>
          <w:p w14:paraId="56BDCDC6" w14:textId="77777777" w:rsidR="00C7452C" w:rsidRPr="00BE7A95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4/1</w:t>
            </w:r>
          </w:p>
        </w:tc>
        <w:tc>
          <w:tcPr>
            <w:tcW w:w="2552" w:type="dxa"/>
          </w:tcPr>
          <w:p w14:paraId="4A8C1925" w14:textId="77777777" w:rsidR="00C7452C" w:rsidRPr="00BE7A95" w:rsidRDefault="00C7452C" w:rsidP="00C7452C">
            <w:pPr>
              <w:rPr>
                <w:rFonts w:ascii="Times New Roman" w:hAnsi="Times New Roman" w:cs="Times New Roman"/>
              </w:rPr>
            </w:pPr>
            <w:r w:rsidRPr="00BE7A95">
              <w:rPr>
                <w:rFonts w:ascii="Times New Roman" w:hAnsi="Times New Roman" w:cs="Times New Roman"/>
                <w:lang w:val="sr-Cyrl-RS"/>
              </w:rPr>
              <w:t>ОШ „Милоје Васић“ Калуђерица</w:t>
            </w:r>
          </w:p>
        </w:tc>
        <w:tc>
          <w:tcPr>
            <w:tcW w:w="2494" w:type="dxa"/>
          </w:tcPr>
          <w:p w14:paraId="7BAD6FB6" w14:textId="77777777" w:rsidR="00C7452C" w:rsidRPr="00A752A5" w:rsidRDefault="00C7452C" w:rsidP="00C745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Тамара Вукашиновић</w:t>
            </w:r>
          </w:p>
        </w:tc>
        <w:tc>
          <w:tcPr>
            <w:tcW w:w="540" w:type="dxa"/>
          </w:tcPr>
          <w:p w14:paraId="47A3A010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540" w:type="dxa"/>
          </w:tcPr>
          <w:p w14:paraId="6B4064E5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450" w:type="dxa"/>
          </w:tcPr>
          <w:p w14:paraId="206B924A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59D7E657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630" w:type="dxa"/>
          </w:tcPr>
          <w:p w14:paraId="4AAC800E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56B97ADE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1083" w:type="dxa"/>
          </w:tcPr>
          <w:p w14:paraId="24AB7210" w14:textId="35ABD9D7" w:rsidR="00C7452C" w:rsidRDefault="00C7452C" w:rsidP="00C7452C">
            <w:r>
              <w:rPr>
                <w:lang w:val="sr-Cyrl-RS"/>
              </w:rPr>
              <w:t>похвала</w:t>
            </w:r>
          </w:p>
        </w:tc>
      </w:tr>
      <w:tr w:rsidR="00C7452C" w:rsidRPr="007B356B" w14:paraId="79AEBD99" w14:textId="77777777" w:rsidTr="00C7452C">
        <w:tc>
          <w:tcPr>
            <w:tcW w:w="817" w:type="dxa"/>
          </w:tcPr>
          <w:p w14:paraId="1C85D7BA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5B1AA4C" w14:textId="77777777" w:rsidR="00C7452C" w:rsidRPr="00346CE3" w:rsidRDefault="00C7452C" w:rsidP="00C7452C">
            <w:r w:rsidRPr="00346CE3">
              <w:t>Матеја Вагић</w:t>
            </w:r>
          </w:p>
        </w:tc>
        <w:tc>
          <w:tcPr>
            <w:tcW w:w="992" w:type="dxa"/>
            <w:vAlign w:val="center"/>
          </w:tcPr>
          <w:p w14:paraId="1BDF1A80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552" w:type="dxa"/>
            <w:vAlign w:val="center"/>
          </w:tcPr>
          <w:p w14:paraId="590861C3" w14:textId="77777777" w:rsidR="00C7452C" w:rsidRDefault="00C7452C" w:rsidP="00C7452C">
            <w:r>
              <w:t>О</w:t>
            </w:r>
            <w:r>
              <w:rPr>
                <w:lang w:val="sr-Cyrl-RS"/>
              </w:rPr>
              <w:t>Ш</w:t>
            </w:r>
            <w:r>
              <w:t xml:space="preserve"> „Свети Сава“ </w:t>
            </w:r>
          </w:p>
          <w:p w14:paraId="319B57B3" w14:textId="77777777" w:rsidR="00C7452C" w:rsidRPr="00346CE3" w:rsidRDefault="00C7452C" w:rsidP="00C7452C">
            <w:r w:rsidRPr="00346CE3">
              <w:t>Врчин</w:t>
            </w:r>
          </w:p>
        </w:tc>
        <w:tc>
          <w:tcPr>
            <w:tcW w:w="2494" w:type="dxa"/>
            <w:vAlign w:val="center"/>
          </w:tcPr>
          <w:p w14:paraId="2F802A0C" w14:textId="77777777" w:rsidR="00C7452C" w:rsidRPr="00346CE3" w:rsidRDefault="00C7452C" w:rsidP="00C7452C">
            <w:r w:rsidRPr="00346CE3">
              <w:t>Слађана Вагић</w:t>
            </w:r>
          </w:p>
        </w:tc>
        <w:tc>
          <w:tcPr>
            <w:tcW w:w="540" w:type="dxa"/>
          </w:tcPr>
          <w:p w14:paraId="62D9D4CA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59C53FB1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7F29623B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71AA7814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17</w:t>
            </w:r>
          </w:p>
        </w:tc>
        <w:tc>
          <w:tcPr>
            <w:tcW w:w="630" w:type="dxa"/>
          </w:tcPr>
          <w:p w14:paraId="33CD80D7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6DD48F6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37</w:t>
            </w:r>
          </w:p>
        </w:tc>
        <w:tc>
          <w:tcPr>
            <w:tcW w:w="1083" w:type="dxa"/>
          </w:tcPr>
          <w:p w14:paraId="0E8E06FC" w14:textId="77777777" w:rsidR="00C7452C" w:rsidRDefault="00C7452C" w:rsidP="00C7452C"/>
        </w:tc>
      </w:tr>
      <w:tr w:rsidR="00C7452C" w:rsidRPr="007B356B" w14:paraId="7BA4B156" w14:textId="77777777" w:rsidTr="00C7452C">
        <w:tc>
          <w:tcPr>
            <w:tcW w:w="817" w:type="dxa"/>
          </w:tcPr>
          <w:p w14:paraId="3FAC7E6F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77B38DF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Софија Николић</w:t>
            </w:r>
          </w:p>
        </w:tc>
        <w:tc>
          <w:tcPr>
            <w:tcW w:w="992" w:type="dxa"/>
          </w:tcPr>
          <w:p w14:paraId="2D41A6F8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4/8</w:t>
            </w:r>
          </w:p>
        </w:tc>
        <w:tc>
          <w:tcPr>
            <w:tcW w:w="2552" w:type="dxa"/>
          </w:tcPr>
          <w:p w14:paraId="4AAF3768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3EED7D47" w14:textId="77777777" w:rsidR="00C7452C" w:rsidRPr="0051030D" w:rsidRDefault="00C7452C" w:rsidP="00C7452C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37EBE73B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 Вукомановић</w:t>
            </w:r>
          </w:p>
        </w:tc>
        <w:tc>
          <w:tcPr>
            <w:tcW w:w="540" w:type="dxa"/>
          </w:tcPr>
          <w:p w14:paraId="7012A57C" w14:textId="77777777" w:rsidR="00C7452C" w:rsidRPr="007B356B" w:rsidRDefault="00C7452C" w:rsidP="00C7452C"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16638B33" w14:textId="77777777" w:rsidR="00C7452C" w:rsidRPr="007B356B" w:rsidRDefault="00C7452C" w:rsidP="00C7452C"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03DFCE77" w14:textId="77777777" w:rsidR="00C7452C" w:rsidRPr="007B356B" w:rsidRDefault="00C7452C" w:rsidP="00C7452C"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3C0061C7" w14:textId="77777777" w:rsidR="00C7452C" w:rsidRPr="007B356B" w:rsidRDefault="00C7452C" w:rsidP="00C7452C">
            <w:r>
              <w:rPr>
                <w:lang w:val="sr-Cyrl-RS"/>
              </w:rPr>
              <w:t>6</w:t>
            </w:r>
          </w:p>
        </w:tc>
        <w:tc>
          <w:tcPr>
            <w:tcW w:w="630" w:type="dxa"/>
          </w:tcPr>
          <w:p w14:paraId="75B3F21F" w14:textId="77777777" w:rsidR="00C7452C" w:rsidRPr="007B356B" w:rsidRDefault="00C7452C" w:rsidP="00C7452C">
            <w:r>
              <w:rPr>
                <w:lang w:val="sr-Cyrl-RS"/>
              </w:rPr>
              <w:t>10</w:t>
            </w:r>
          </w:p>
        </w:tc>
        <w:tc>
          <w:tcPr>
            <w:tcW w:w="810" w:type="dxa"/>
          </w:tcPr>
          <w:p w14:paraId="135C7F82" w14:textId="77777777" w:rsidR="00C7452C" w:rsidRPr="007B356B" w:rsidRDefault="00C7452C" w:rsidP="00C7452C">
            <w:r>
              <w:rPr>
                <w:lang w:val="sr-Cyrl-RS"/>
              </w:rPr>
              <w:t>36</w:t>
            </w:r>
          </w:p>
        </w:tc>
        <w:tc>
          <w:tcPr>
            <w:tcW w:w="1083" w:type="dxa"/>
          </w:tcPr>
          <w:p w14:paraId="5E945599" w14:textId="77777777" w:rsidR="00C7452C" w:rsidRDefault="00C7452C" w:rsidP="00C7452C"/>
        </w:tc>
      </w:tr>
      <w:tr w:rsidR="00C7452C" w:rsidRPr="007B356B" w14:paraId="5967CF43" w14:textId="77777777" w:rsidTr="00C7452C">
        <w:tc>
          <w:tcPr>
            <w:tcW w:w="817" w:type="dxa"/>
          </w:tcPr>
          <w:p w14:paraId="78341983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1C3BEBD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 xml:space="preserve">иа </w:t>
            </w: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ошкић</w:t>
            </w:r>
          </w:p>
        </w:tc>
        <w:tc>
          <w:tcPr>
            <w:tcW w:w="992" w:type="dxa"/>
          </w:tcPr>
          <w:p w14:paraId="4D790DC9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2552" w:type="dxa"/>
          </w:tcPr>
          <w:p w14:paraId="3812A98B" w14:textId="77777777" w:rsidR="00C7452C" w:rsidRPr="0051030D" w:rsidRDefault="00C7452C" w:rsidP="00C7452C">
            <w:r w:rsidRPr="00BE7A95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494" w:type="dxa"/>
          </w:tcPr>
          <w:p w14:paraId="3EFF1BF4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Сандра Зарић</w:t>
            </w:r>
          </w:p>
        </w:tc>
        <w:tc>
          <w:tcPr>
            <w:tcW w:w="540" w:type="dxa"/>
          </w:tcPr>
          <w:p w14:paraId="5BE02D0A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422CCAD3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4B6DD399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4F5B7158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630" w:type="dxa"/>
          </w:tcPr>
          <w:p w14:paraId="021811DE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70721D67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36</w:t>
            </w:r>
          </w:p>
        </w:tc>
        <w:tc>
          <w:tcPr>
            <w:tcW w:w="1083" w:type="dxa"/>
          </w:tcPr>
          <w:p w14:paraId="64DEFB9E" w14:textId="77777777" w:rsidR="00C7452C" w:rsidRDefault="00C7452C" w:rsidP="00C7452C"/>
        </w:tc>
      </w:tr>
      <w:tr w:rsidR="00C7452C" w:rsidRPr="007B356B" w14:paraId="363FC14E" w14:textId="77777777" w:rsidTr="00C7452C">
        <w:tc>
          <w:tcPr>
            <w:tcW w:w="817" w:type="dxa"/>
          </w:tcPr>
          <w:p w14:paraId="7E8728A2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22ED341" w14:textId="77777777" w:rsidR="00C7452C" w:rsidRPr="00346CE3" w:rsidRDefault="00C7452C" w:rsidP="00C7452C">
            <w:r w:rsidRPr="00346CE3">
              <w:t>Филип Аџић</w:t>
            </w:r>
          </w:p>
        </w:tc>
        <w:tc>
          <w:tcPr>
            <w:tcW w:w="992" w:type="dxa"/>
            <w:vAlign w:val="center"/>
          </w:tcPr>
          <w:p w14:paraId="796B1696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52" w:type="dxa"/>
            <w:vAlign w:val="center"/>
          </w:tcPr>
          <w:p w14:paraId="1C4E7E9E" w14:textId="77777777" w:rsidR="00C7452C" w:rsidRDefault="00C7452C" w:rsidP="00C7452C">
            <w:r>
              <w:t>О</w:t>
            </w:r>
            <w:r>
              <w:rPr>
                <w:lang w:val="sr-Cyrl-RS"/>
              </w:rPr>
              <w:t>Ш</w:t>
            </w:r>
            <w:r>
              <w:t xml:space="preserve"> „Свети Сава“ </w:t>
            </w:r>
          </w:p>
          <w:p w14:paraId="0A5C2C46" w14:textId="77777777" w:rsidR="00C7452C" w:rsidRPr="00346CE3" w:rsidRDefault="00C7452C" w:rsidP="00C7452C">
            <w:r w:rsidRPr="00346CE3">
              <w:t>Врчин</w:t>
            </w:r>
          </w:p>
        </w:tc>
        <w:tc>
          <w:tcPr>
            <w:tcW w:w="2494" w:type="dxa"/>
            <w:vAlign w:val="center"/>
          </w:tcPr>
          <w:p w14:paraId="0D1B27BD" w14:textId="77777777" w:rsidR="00C7452C" w:rsidRPr="00346CE3" w:rsidRDefault="00C7452C" w:rsidP="00C7452C">
            <w:r w:rsidRPr="00346CE3">
              <w:t>Љиљана Кнежевић</w:t>
            </w:r>
          </w:p>
        </w:tc>
        <w:tc>
          <w:tcPr>
            <w:tcW w:w="540" w:type="dxa"/>
          </w:tcPr>
          <w:p w14:paraId="65D03AE0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19</w:t>
            </w:r>
          </w:p>
        </w:tc>
        <w:tc>
          <w:tcPr>
            <w:tcW w:w="540" w:type="dxa"/>
          </w:tcPr>
          <w:p w14:paraId="006F8C9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450" w:type="dxa"/>
          </w:tcPr>
          <w:p w14:paraId="5270BE2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4A3B43A5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630" w:type="dxa"/>
          </w:tcPr>
          <w:p w14:paraId="5E9EEAB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119EEC76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35</w:t>
            </w:r>
          </w:p>
        </w:tc>
        <w:tc>
          <w:tcPr>
            <w:tcW w:w="1083" w:type="dxa"/>
          </w:tcPr>
          <w:p w14:paraId="18E22204" w14:textId="77777777" w:rsidR="00C7452C" w:rsidRPr="006211D2" w:rsidRDefault="00C7452C" w:rsidP="00C7452C">
            <w:pPr>
              <w:rPr>
                <w:lang w:val="sr-Cyrl-RS"/>
              </w:rPr>
            </w:pPr>
          </w:p>
        </w:tc>
      </w:tr>
      <w:tr w:rsidR="00C7452C" w:rsidRPr="007B356B" w14:paraId="1946DB29" w14:textId="77777777" w:rsidTr="00C7452C">
        <w:tc>
          <w:tcPr>
            <w:tcW w:w="817" w:type="dxa"/>
          </w:tcPr>
          <w:p w14:paraId="46E79C9C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E6FED41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Вељко Матијевић</w:t>
            </w:r>
          </w:p>
        </w:tc>
        <w:tc>
          <w:tcPr>
            <w:tcW w:w="992" w:type="dxa"/>
          </w:tcPr>
          <w:p w14:paraId="66EDB59F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2552" w:type="dxa"/>
          </w:tcPr>
          <w:p w14:paraId="485D7AE4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45404668" w14:textId="77777777" w:rsidR="00C7452C" w:rsidRPr="0051030D" w:rsidRDefault="00C7452C" w:rsidP="00C7452C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4DD9EBDB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 Танасијевић</w:t>
            </w:r>
          </w:p>
        </w:tc>
        <w:tc>
          <w:tcPr>
            <w:tcW w:w="540" w:type="dxa"/>
          </w:tcPr>
          <w:p w14:paraId="3C3A15DD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1B6588F1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21434E3C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540" w:type="dxa"/>
          </w:tcPr>
          <w:p w14:paraId="2E1D0E9E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630" w:type="dxa"/>
          </w:tcPr>
          <w:p w14:paraId="2BC68D6E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7B2C7A1E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35</w:t>
            </w:r>
          </w:p>
        </w:tc>
        <w:tc>
          <w:tcPr>
            <w:tcW w:w="1083" w:type="dxa"/>
          </w:tcPr>
          <w:p w14:paraId="7455C3D6" w14:textId="77777777" w:rsidR="00C7452C" w:rsidRDefault="00C7452C" w:rsidP="00C7452C"/>
        </w:tc>
      </w:tr>
      <w:tr w:rsidR="00C7452C" w:rsidRPr="007B356B" w14:paraId="517C3E81" w14:textId="77777777" w:rsidTr="00C7452C">
        <w:tc>
          <w:tcPr>
            <w:tcW w:w="817" w:type="dxa"/>
          </w:tcPr>
          <w:p w14:paraId="4E527575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C70E0DF" w14:textId="77777777" w:rsidR="00C7452C" w:rsidRPr="002A7796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Јелена Милошевић</w:t>
            </w:r>
          </w:p>
        </w:tc>
        <w:tc>
          <w:tcPr>
            <w:tcW w:w="992" w:type="dxa"/>
            <w:vAlign w:val="center"/>
          </w:tcPr>
          <w:p w14:paraId="216F9CE9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4/2</w:t>
            </w:r>
          </w:p>
        </w:tc>
        <w:tc>
          <w:tcPr>
            <w:tcW w:w="2552" w:type="dxa"/>
            <w:vAlign w:val="center"/>
          </w:tcPr>
          <w:p w14:paraId="51E35E93" w14:textId="77777777" w:rsidR="00C7452C" w:rsidRPr="00CA6193" w:rsidRDefault="00C7452C" w:rsidP="00C7452C">
            <w:pPr>
              <w:rPr>
                <w:rFonts w:ascii="Times New Roman" w:hAnsi="Times New Roman"/>
              </w:rPr>
            </w:pPr>
            <w:r w:rsidRPr="00CA6193">
              <w:rPr>
                <w:rFonts w:ascii="Times New Roman" w:hAnsi="Times New Roman"/>
                <w:lang w:val="sr-Cyrl-RS"/>
              </w:rPr>
              <w:t>ОШ „Илија Гарашанин“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CA6193">
              <w:rPr>
                <w:rFonts w:ascii="Times New Roman" w:hAnsi="Times New Roman"/>
                <w:lang w:val="sr-Cyrl-RS"/>
              </w:rPr>
              <w:t>Гроцка</w:t>
            </w:r>
          </w:p>
        </w:tc>
        <w:tc>
          <w:tcPr>
            <w:tcW w:w="2494" w:type="dxa"/>
          </w:tcPr>
          <w:p w14:paraId="1AB015A1" w14:textId="77777777" w:rsidR="00C7452C" w:rsidRPr="00CA6193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6193">
              <w:rPr>
                <w:rFonts w:ascii="Times New Roman" w:hAnsi="Times New Roman"/>
                <w:sz w:val="24"/>
                <w:szCs w:val="24"/>
                <w:lang w:val="sr-Cyrl-RS"/>
              </w:rPr>
              <w:t>Душица Чаглић</w:t>
            </w:r>
          </w:p>
        </w:tc>
        <w:tc>
          <w:tcPr>
            <w:tcW w:w="540" w:type="dxa"/>
          </w:tcPr>
          <w:p w14:paraId="703A8E5D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11746D90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3A9BF6D1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0C589109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630" w:type="dxa"/>
          </w:tcPr>
          <w:p w14:paraId="3CC0C95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4AF88B29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34</w:t>
            </w:r>
          </w:p>
        </w:tc>
        <w:tc>
          <w:tcPr>
            <w:tcW w:w="1083" w:type="dxa"/>
          </w:tcPr>
          <w:p w14:paraId="3BFF7019" w14:textId="77777777" w:rsidR="00C7452C" w:rsidRDefault="00C7452C" w:rsidP="00C7452C"/>
        </w:tc>
      </w:tr>
      <w:tr w:rsidR="00C7452C" w:rsidRPr="007B356B" w14:paraId="4BCB568C" w14:textId="77777777" w:rsidTr="00C7452C">
        <w:tc>
          <w:tcPr>
            <w:tcW w:w="817" w:type="dxa"/>
          </w:tcPr>
          <w:p w14:paraId="2676C962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6188B5F" w14:textId="77777777" w:rsidR="00C7452C" w:rsidRPr="00BE7A95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 xml:space="preserve">азар </w:t>
            </w:r>
            <w:r w:rsidRPr="00BE7A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укановић</w:t>
            </w:r>
          </w:p>
        </w:tc>
        <w:tc>
          <w:tcPr>
            <w:tcW w:w="992" w:type="dxa"/>
          </w:tcPr>
          <w:p w14:paraId="66A77C06" w14:textId="77777777" w:rsidR="00C7452C" w:rsidRPr="00BE7A95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95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2552" w:type="dxa"/>
          </w:tcPr>
          <w:p w14:paraId="424DDB14" w14:textId="77777777" w:rsidR="00C7452C" w:rsidRPr="00BE7A95" w:rsidRDefault="00C7452C" w:rsidP="00C7452C">
            <w:pPr>
              <w:rPr>
                <w:rFonts w:ascii="Times New Roman" w:hAnsi="Times New Roman" w:cs="Times New Roman"/>
              </w:rPr>
            </w:pPr>
            <w:r w:rsidRPr="00BE7A95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494" w:type="dxa"/>
          </w:tcPr>
          <w:p w14:paraId="3FDA737E" w14:textId="77777777" w:rsidR="00C7452C" w:rsidRPr="00A752A5" w:rsidRDefault="00C7452C" w:rsidP="00C745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Сандра Зарић</w:t>
            </w:r>
          </w:p>
        </w:tc>
        <w:tc>
          <w:tcPr>
            <w:tcW w:w="540" w:type="dxa"/>
          </w:tcPr>
          <w:p w14:paraId="3A8D91D3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6420187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3E56FAF3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29E609D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630" w:type="dxa"/>
          </w:tcPr>
          <w:p w14:paraId="7913E3C7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0B163A5D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34</w:t>
            </w:r>
          </w:p>
        </w:tc>
        <w:tc>
          <w:tcPr>
            <w:tcW w:w="1083" w:type="dxa"/>
          </w:tcPr>
          <w:p w14:paraId="6EC9B901" w14:textId="77777777" w:rsidR="00C7452C" w:rsidRDefault="00C7452C" w:rsidP="00C7452C"/>
        </w:tc>
      </w:tr>
      <w:tr w:rsidR="00C7452C" w:rsidRPr="007B356B" w14:paraId="6939ED32" w14:textId="77777777" w:rsidTr="00C7452C">
        <w:tc>
          <w:tcPr>
            <w:tcW w:w="817" w:type="dxa"/>
          </w:tcPr>
          <w:p w14:paraId="52C40403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44DAC80C" w14:textId="77777777" w:rsidR="00C7452C" w:rsidRPr="0040131A" w:rsidRDefault="00C7452C" w:rsidP="00C745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Љиљана Јовановић</w:t>
            </w:r>
          </w:p>
        </w:tc>
        <w:tc>
          <w:tcPr>
            <w:tcW w:w="992" w:type="dxa"/>
          </w:tcPr>
          <w:p w14:paraId="18394FD9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4/1</w:t>
            </w:r>
          </w:p>
        </w:tc>
        <w:tc>
          <w:tcPr>
            <w:tcW w:w="2552" w:type="dxa"/>
          </w:tcPr>
          <w:p w14:paraId="69B9095A" w14:textId="77777777" w:rsidR="00C7452C" w:rsidRPr="00D81F06" w:rsidRDefault="00C7452C" w:rsidP="00C7452C">
            <w:r w:rsidRPr="00D81F06">
              <w:rPr>
                <w:rFonts w:ascii="Times New Roman" w:hAnsi="Times New Roman" w:cs="Times New Roman"/>
              </w:rPr>
              <w:t>ОШ „Мића Стојковић“ Умчари</w:t>
            </w:r>
          </w:p>
        </w:tc>
        <w:tc>
          <w:tcPr>
            <w:tcW w:w="2494" w:type="dxa"/>
            <w:vAlign w:val="center"/>
          </w:tcPr>
          <w:p w14:paraId="7AA8B382" w14:textId="77777777" w:rsidR="00C7452C" w:rsidRDefault="00C7452C" w:rsidP="00C745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Гордана Лазић</w:t>
            </w:r>
          </w:p>
        </w:tc>
        <w:tc>
          <w:tcPr>
            <w:tcW w:w="540" w:type="dxa"/>
          </w:tcPr>
          <w:p w14:paraId="34FB7F0F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2F462D9B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32504DE7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540" w:type="dxa"/>
          </w:tcPr>
          <w:p w14:paraId="4DC97268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4436D14E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060868CB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32</w:t>
            </w:r>
          </w:p>
        </w:tc>
        <w:tc>
          <w:tcPr>
            <w:tcW w:w="1083" w:type="dxa"/>
          </w:tcPr>
          <w:p w14:paraId="0BA8E3DB" w14:textId="77777777" w:rsidR="00C7452C" w:rsidRDefault="00C7452C" w:rsidP="00C7452C"/>
        </w:tc>
      </w:tr>
      <w:tr w:rsidR="00C7452C" w:rsidRPr="007B356B" w14:paraId="3E87C417" w14:textId="77777777" w:rsidTr="00C7452C">
        <w:tc>
          <w:tcPr>
            <w:tcW w:w="817" w:type="dxa"/>
          </w:tcPr>
          <w:p w14:paraId="6E4D908C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30AF2E97" w14:textId="77777777" w:rsidR="00C7452C" w:rsidRPr="00777B80" w:rsidRDefault="00C7452C" w:rsidP="00C745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Василије Јевтић</w:t>
            </w:r>
          </w:p>
        </w:tc>
        <w:tc>
          <w:tcPr>
            <w:tcW w:w="992" w:type="dxa"/>
            <w:vAlign w:val="center"/>
          </w:tcPr>
          <w:p w14:paraId="4B9B27B4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4/6</w:t>
            </w:r>
          </w:p>
        </w:tc>
        <w:tc>
          <w:tcPr>
            <w:tcW w:w="2552" w:type="dxa"/>
            <w:vAlign w:val="center"/>
          </w:tcPr>
          <w:p w14:paraId="1A4EFDDC" w14:textId="77777777" w:rsidR="00C7452C" w:rsidRPr="00D81F06" w:rsidRDefault="00C7452C" w:rsidP="00C7452C">
            <w:r w:rsidRPr="00D81F06">
              <w:rPr>
                <w:rFonts w:ascii="Times New Roman" w:hAnsi="Times New Roman" w:cs="Times New Roman"/>
              </w:rPr>
              <w:t>ОШ „Мића Стојковић“ Умчари</w:t>
            </w:r>
          </w:p>
        </w:tc>
        <w:tc>
          <w:tcPr>
            <w:tcW w:w="2494" w:type="dxa"/>
            <w:vAlign w:val="center"/>
          </w:tcPr>
          <w:p w14:paraId="636D8FC0" w14:textId="77777777" w:rsidR="00C7452C" w:rsidRPr="00777B80" w:rsidRDefault="00C7452C" w:rsidP="00C745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Љиљана Јовановић Пауновић</w:t>
            </w:r>
          </w:p>
        </w:tc>
        <w:tc>
          <w:tcPr>
            <w:tcW w:w="540" w:type="dxa"/>
          </w:tcPr>
          <w:p w14:paraId="7D30A6BE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4E79B9BD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2ED76519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184E36F8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630" w:type="dxa"/>
          </w:tcPr>
          <w:p w14:paraId="0B9F7521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7F5D2CD4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083" w:type="dxa"/>
          </w:tcPr>
          <w:p w14:paraId="348DC9E9" w14:textId="77777777" w:rsidR="00C7452C" w:rsidRDefault="00C7452C" w:rsidP="00C7452C"/>
        </w:tc>
      </w:tr>
      <w:tr w:rsidR="00C7452C" w:rsidRPr="007B356B" w14:paraId="5A59D987" w14:textId="77777777" w:rsidTr="00C7452C">
        <w:tc>
          <w:tcPr>
            <w:tcW w:w="817" w:type="dxa"/>
          </w:tcPr>
          <w:p w14:paraId="797A7507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9E8831A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Душан Стојадиновић</w:t>
            </w:r>
          </w:p>
        </w:tc>
        <w:tc>
          <w:tcPr>
            <w:tcW w:w="992" w:type="dxa"/>
          </w:tcPr>
          <w:p w14:paraId="17FA7C80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4/11</w:t>
            </w:r>
          </w:p>
        </w:tc>
        <w:tc>
          <w:tcPr>
            <w:tcW w:w="2552" w:type="dxa"/>
          </w:tcPr>
          <w:p w14:paraId="7F86FE3B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78D4256D" w14:textId="77777777" w:rsidR="00C7452C" w:rsidRPr="0051030D" w:rsidRDefault="00C7452C" w:rsidP="00C7452C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7DACBA82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Стефан Степановић</w:t>
            </w:r>
          </w:p>
        </w:tc>
        <w:tc>
          <w:tcPr>
            <w:tcW w:w="540" w:type="dxa"/>
          </w:tcPr>
          <w:p w14:paraId="667C0D6D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401C06B5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0E3A2E1D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6907D8A3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6D0ED7B4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810" w:type="dxa"/>
          </w:tcPr>
          <w:p w14:paraId="6D760335" w14:textId="77777777" w:rsidR="00C7452C" w:rsidRPr="00115AE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1083" w:type="dxa"/>
          </w:tcPr>
          <w:p w14:paraId="6365FAF8" w14:textId="77777777" w:rsidR="00C7452C" w:rsidRDefault="00C7452C" w:rsidP="00C7452C"/>
        </w:tc>
      </w:tr>
      <w:tr w:rsidR="00C7452C" w:rsidRPr="007B356B" w14:paraId="3413C873" w14:textId="77777777" w:rsidTr="00C7452C">
        <w:tc>
          <w:tcPr>
            <w:tcW w:w="817" w:type="dxa"/>
          </w:tcPr>
          <w:p w14:paraId="43FAFD4A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ED3D348" w14:textId="77777777" w:rsidR="00C7452C" w:rsidRPr="00346CE3" w:rsidRDefault="00C7452C" w:rsidP="00C7452C">
            <w:r w:rsidRPr="00346CE3">
              <w:t>Вера Ђорђевић</w:t>
            </w:r>
          </w:p>
        </w:tc>
        <w:tc>
          <w:tcPr>
            <w:tcW w:w="992" w:type="dxa"/>
            <w:vAlign w:val="center"/>
          </w:tcPr>
          <w:p w14:paraId="6F5D2B00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2552" w:type="dxa"/>
            <w:vAlign w:val="center"/>
          </w:tcPr>
          <w:p w14:paraId="64478187" w14:textId="77777777" w:rsidR="00C7452C" w:rsidRDefault="00C7452C" w:rsidP="00C7452C">
            <w:pPr>
              <w:rPr>
                <w:lang w:val="sr-Cyrl-RS"/>
              </w:rPr>
            </w:pPr>
            <w:r>
              <w:t>О</w:t>
            </w:r>
            <w:r>
              <w:rPr>
                <w:lang w:val="sr-Cyrl-RS"/>
              </w:rPr>
              <w:t xml:space="preserve">Ш </w:t>
            </w:r>
            <w:r>
              <w:t>„Свети Сава“</w:t>
            </w:r>
            <w:r>
              <w:rPr>
                <w:lang w:val="sr-Cyrl-RS"/>
              </w:rPr>
              <w:t xml:space="preserve"> </w:t>
            </w:r>
          </w:p>
          <w:p w14:paraId="264112DA" w14:textId="77777777" w:rsidR="00C7452C" w:rsidRPr="00346CE3" w:rsidRDefault="00C7452C" w:rsidP="00C7452C">
            <w:r w:rsidRPr="00346CE3">
              <w:t>Врчин</w:t>
            </w:r>
          </w:p>
        </w:tc>
        <w:tc>
          <w:tcPr>
            <w:tcW w:w="2494" w:type="dxa"/>
            <w:vAlign w:val="center"/>
          </w:tcPr>
          <w:p w14:paraId="297D03DF" w14:textId="77777777" w:rsidR="00C7452C" w:rsidRPr="00346CE3" w:rsidRDefault="00C7452C" w:rsidP="00C7452C">
            <w:r w:rsidRPr="00346CE3">
              <w:t>Радица Костадиновић</w:t>
            </w:r>
          </w:p>
        </w:tc>
        <w:tc>
          <w:tcPr>
            <w:tcW w:w="540" w:type="dxa"/>
          </w:tcPr>
          <w:p w14:paraId="3C0A5136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72DA5E3B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3E5DE090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327CDA2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</w:tcPr>
          <w:p w14:paraId="7AC96B25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810" w:type="dxa"/>
          </w:tcPr>
          <w:p w14:paraId="1C206301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28</w:t>
            </w:r>
          </w:p>
        </w:tc>
        <w:tc>
          <w:tcPr>
            <w:tcW w:w="1083" w:type="dxa"/>
          </w:tcPr>
          <w:p w14:paraId="2182DAE2" w14:textId="77777777" w:rsidR="00C7452C" w:rsidRDefault="00C7452C" w:rsidP="00C7452C"/>
        </w:tc>
      </w:tr>
      <w:tr w:rsidR="00C7452C" w:rsidRPr="007B356B" w14:paraId="3361403A" w14:textId="77777777" w:rsidTr="00C7452C">
        <w:tc>
          <w:tcPr>
            <w:tcW w:w="817" w:type="dxa"/>
          </w:tcPr>
          <w:p w14:paraId="75FDAE07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00A42F9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 Симеуновић</w:t>
            </w:r>
          </w:p>
        </w:tc>
        <w:tc>
          <w:tcPr>
            <w:tcW w:w="992" w:type="dxa"/>
          </w:tcPr>
          <w:p w14:paraId="44B80AD2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2552" w:type="dxa"/>
          </w:tcPr>
          <w:p w14:paraId="6383F540" w14:textId="77777777" w:rsidR="00C7452C" w:rsidRDefault="00C7452C" w:rsidP="00C7452C">
            <w:pPr>
              <w:rPr>
                <w:rFonts w:ascii="Times New Roman" w:hAnsi="Times New Roman" w:cs="Times New Roman"/>
              </w:rPr>
            </w:pPr>
            <w:r w:rsidRPr="0051030D">
              <w:rPr>
                <w:rFonts w:ascii="Times New Roman" w:hAnsi="Times New Roman" w:cs="Times New Roman"/>
              </w:rPr>
              <w:t>ОШ „Никола Тесла“</w:t>
            </w:r>
          </w:p>
          <w:p w14:paraId="586485B8" w14:textId="77777777" w:rsidR="00C7452C" w:rsidRPr="0051030D" w:rsidRDefault="00C7452C" w:rsidP="00C7452C">
            <w:r w:rsidRPr="0051030D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494" w:type="dxa"/>
          </w:tcPr>
          <w:p w14:paraId="236ACC25" w14:textId="77777777" w:rsidR="00C7452C" w:rsidRPr="00FC788D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 Танасијевић</w:t>
            </w:r>
          </w:p>
        </w:tc>
        <w:tc>
          <w:tcPr>
            <w:tcW w:w="540" w:type="dxa"/>
          </w:tcPr>
          <w:p w14:paraId="53267B49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19</w:t>
            </w:r>
          </w:p>
        </w:tc>
        <w:tc>
          <w:tcPr>
            <w:tcW w:w="540" w:type="dxa"/>
          </w:tcPr>
          <w:p w14:paraId="0654832E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73391F26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716CF1C8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630" w:type="dxa"/>
          </w:tcPr>
          <w:p w14:paraId="7B8484F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25ED9C39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27</w:t>
            </w:r>
          </w:p>
        </w:tc>
        <w:tc>
          <w:tcPr>
            <w:tcW w:w="1083" w:type="dxa"/>
          </w:tcPr>
          <w:p w14:paraId="278EFBDE" w14:textId="77777777" w:rsidR="00C7452C" w:rsidRDefault="00C7452C" w:rsidP="00C7452C"/>
        </w:tc>
      </w:tr>
      <w:tr w:rsidR="00C7452C" w:rsidRPr="007B356B" w14:paraId="5B551064" w14:textId="77777777" w:rsidTr="00C7452C">
        <w:tc>
          <w:tcPr>
            <w:tcW w:w="817" w:type="dxa"/>
          </w:tcPr>
          <w:p w14:paraId="34E9BCF9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6037660" w14:textId="77777777" w:rsidR="00C7452C" w:rsidRPr="00922D9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Ања Ивковић</w:t>
            </w:r>
          </w:p>
        </w:tc>
        <w:tc>
          <w:tcPr>
            <w:tcW w:w="992" w:type="dxa"/>
            <w:vAlign w:val="center"/>
          </w:tcPr>
          <w:p w14:paraId="4DE0F327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2552" w:type="dxa"/>
            <w:vAlign w:val="center"/>
          </w:tcPr>
          <w:p w14:paraId="49DCF470" w14:textId="77777777" w:rsidR="00C7452C" w:rsidRPr="00CA6193" w:rsidRDefault="00C7452C" w:rsidP="00C7452C">
            <w:pPr>
              <w:rPr>
                <w:rFonts w:ascii="Times New Roman" w:hAnsi="Times New Roman" w:cs="Times New Roman"/>
                <w:lang w:val="sr-Cyrl-RS"/>
              </w:rPr>
            </w:pPr>
            <w:r w:rsidRPr="00CA6193">
              <w:rPr>
                <w:rFonts w:ascii="Times New Roman" w:hAnsi="Times New Roman" w:cs="Times New Roman"/>
              </w:rPr>
              <w:t>ОШ „Иво Лола Рибар“</w:t>
            </w:r>
            <w:r w:rsidRPr="00CA6193">
              <w:rPr>
                <w:rFonts w:ascii="Times New Roman" w:hAnsi="Times New Roman" w:cs="Times New Roman"/>
                <w:lang w:val="sr-Cyrl-RS"/>
              </w:rPr>
              <w:t xml:space="preserve"> Бегаљица</w:t>
            </w:r>
          </w:p>
        </w:tc>
        <w:tc>
          <w:tcPr>
            <w:tcW w:w="2494" w:type="dxa"/>
          </w:tcPr>
          <w:p w14:paraId="3C9A3B4A" w14:textId="77777777" w:rsidR="00C7452C" w:rsidRPr="00922D92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Славица Велимировић</w:t>
            </w:r>
          </w:p>
        </w:tc>
        <w:tc>
          <w:tcPr>
            <w:tcW w:w="540" w:type="dxa"/>
          </w:tcPr>
          <w:p w14:paraId="03E14E1E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757E8C44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450" w:type="dxa"/>
          </w:tcPr>
          <w:p w14:paraId="12D815D3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06CA02B8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0ED6EFC3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66B8D80A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083" w:type="dxa"/>
          </w:tcPr>
          <w:p w14:paraId="5C44ED6B" w14:textId="77777777" w:rsidR="00C7452C" w:rsidRPr="006211D2" w:rsidRDefault="00C7452C" w:rsidP="00C7452C">
            <w:pPr>
              <w:rPr>
                <w:lang w:val="sr-Cyrl-RS"/>
              </w:rPr>
            </w:pPr>
          </w:p>
        </w:tc>
      </w:tr>
      <w:tr w:rsidR="00C7452C" w:rsidRPr="007B356B" w14:paraId="3EF2F932" w14:textId="77777777" w:rsidTr="00C7452C">
        <w:tc>
          <w:tcPr>
            <w:tcW w:w="817" w:type="dxa"/>
          </w:tcPr>
          <w:p w14:paraId="6962A318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0817B699" w14:textId="77777777" w:rsidR="00C7452C" w:rsidRPr="00777B80" w:rsidRDefault="00C7452C" w:rsidP="00C745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Кристина Милосављевић</w:t>
            </w:r>
          </w:p>
        </w:tc>
        <w:tc>
          <w:tcPr>
            <w:tcW w:w="992" w:type="dxa"/>
            <w:vAlign w:val="center"/>
          </w:tcPr>
          <w:p w14:paraId="10C4CE1F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4/6</w:t>
            </w:r>
          </w:p>
        </w:tc>
        <w:tc>
          <w:tcPr>
            <w:tcW w:w="2552" w:type="dxa"/>
            <w:vAlign w:val="center"/>
          </w:tcPr>
          <w:p w14:paraId="69243A20" w14:textId="77777777" w:rsidR="00C7452C" w:rsidRPr="00D81F06" w:rsidRDefault="00C7452C" w:rsidP="00C7452C">
            <w:r w:rsidRPr="00D81F06">
              <w:rPr>
                <w:rFonts w:ascii="Times New Roman" w:hAnsi="Times New Roman" w:cs="Times New Roman"/>
              </w:rPr>
              <w:t>ОШ „Мића Стојковић“ Умчари</w:t>
            </w:r>
          </w:p>
        </w:tc>
        <w:tc>
          <w:tcPr>
            <w:tcW w:w="2494" w:type="dxa"/>
            <w:vAlign w:val="center"/>
          </w:tcPr>
          <w:p w14:paraId="2DD6C6AD" w14:textId="77777777" w:rsidR="00C7452C" w:rsidRDefault="00C7452C" w:rsidP="00C745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Љиљана Јовановић Пауновић</w:t>
            </w:r>
          </w:p>
          <w:p w14:paraId="2390A7A7" w14:textId="77777777" w:rsidR="00C7452C" w:rsidRPr="00D36EA6" w:rsidRDefault="00C7452C" w:rsidP="00C7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7F7C6C1C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634C6216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450" w:type="dxa"/>
          </w:tcPr>
          <w:p w14:paraId="045BBFD6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4EDB200D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47696C1D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326562C3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083" w:type="dxa"/>
          </w:tcPr>
          <w:p w14:paraId="768A9E97" w14:textId="77777777" w:rsidR="00C7452C" w:rsidRDefault="00C7452C" w:rsidP="00C7452C"/>
        </w:tc>
      </w:tr>
      <w:tr w:rsidR="00C7452C" w:rsidRPr="007B356B" w14:paraId="01CAEA4B" w14:textId="77777777" w:rsidTr="00C7452C">
        <w:tc>
          <w:tcPr>
            <w:tcW w:w="817" w:type="dxa"/>
          </w:tcPr>
          <w:p w14:paraId="0A4ED433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D2F64A0" w14:textId="77777777" w:rsidR="00C7452C" w:rsidRPr="00BE7A95" w:rsidRDefault="00C7452C" w:rsidP="00C7452C">
            <w:pPr>
              <w:pStyle w:val="Body"/>
              <w:rPr>
                <w:rFonts w:cs="Times New Roman"/>
                <w:lang w:val="sr-Cyrl-RS"/>
              </w:rPr>
            </w:pPr>
            <w:r w:rsidRPr="00BE7A95">
              <w:rPr>
                <w:rFonts w:cs="Times New Roman"/>
                <w:lang w:val="sr-Cyrl-RS"/>
              </w:rPr>
              <w:t>Матеја Максимовић</w:t>
            </w:r>
          </w:p>
        </w:tc>
        <w:tc>
          <w:tcPr>
            <w:tcW w:w="992" w:type="dxa"/>
          </w:tcPr>
          <w:p w14:paraId="6E33F529" w14:textId="77777777" w:rsidR="00C7452C" w:rsidRPr="00BE7A95" w:rsidRDefault="00C7452C" w:rsidP="00C7452C">
            <w:pPr>
              <w:pStyle w:val="Body"/>
              <w:jc w:val="center"/>
              <w:rPr>
                <w:rFonts w:cs="Times New Roman"/>
                <w:lang w:val="sr-Cyrl-RS"/>
              </w:rPr>
            </w:pPr>
            <w:r w:rsidRPr="00BE7A95">
              <w:rPr>
                <w:rFonts w:cs="Times New Roman"/>
                <w:lang w:val="sr-Cyrl-RS"/>
              </w:rPr>
              <w:t>4/2</w:t>
            </w:r>
          </w:p>
        </w:tc>
        <w:tc>
          <w:tcPr>
            <w:tcW w:w="2552" w:type="dxa"/>
          </w:tcPr>
          <w:p w14:paraId="5A511815" w14:textId="77777777" w:rsidR="00C7452C" w:rsidRPr="00BE7A95" w:rsidRDefault="00C7452C" w:rsidP="00C7452C">
            <w:pPr>
              <w:rPr>
                <w:rFonts w:ascii="Times New Roman" w:hAnsi="Times New Roman" w:cs="Times New Roman"/>
              </w:rPr>
            </w:pPr>
            <w:r w:rsidRPr="00BE7A95">
              <w:rPr>
                <w:rFonts w:ascii="Times New Roman" w:hAnsi="Times New Roman" w:cs="Times New Roman"/>
                <w:lang w:val="sr-Cyrl-RS"/>
              </w:rPr>
              <w:t>ОШ „Милоје Васић“ Калуђерица</w:t>
            </w:r>
          </w:p>
        </w:tc>
        <w:tc>
          <w:tcPr>
            <w:tcW w:w="2494" w:type="dxa"/>
          </w:tcPr>
          <w:p w14:paraId="7415D6EF" w14:textId="77777777" w:rsidR="00C7452C" w:rsidRPr="002E646B" w:rsidRDefault="00C7452C" w:rsidP="00C7452C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Младен Ивановић</w:t>
            </w:r>
          </w:p>
        </w:tc>
        <w:tc>
          <w:tcPr>
            <w:tcW w:w="540" w:type="dxa"/>
          </w:tcPr>
          <w:p w14:paraId="04E391F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540" w:type="dxa"/>
          </w:tcPr>
          <w:p w14:paraId="2962EC53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5310E5D9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4A4E8A6D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42215436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13A86294" w14:textId="77777777" w:rsidR="00C7452C" w:rsidRPr="00281D61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1083" w:type="dxa"/>
          </w:tcPr>
          <w:p w14:paraId="3DDA7BC4" w14:textId="77777777" w:rsidR="00C7452C" w:rsidRDefault="00C7452C" w:rsidP="00C7452C"/>
        </w:tc>
      </w:tr>
      <w:tr w:rsidR="00C7452C" w:rsidRPr="007B356B" w14:paraId="3DEE7B6C" w14:textId="77777777" w:rsidTr="00C7452C">
        <w:tc>
          <w:tcPr>
            <w:tcW w:w="817" w:type="dxa"/>
          </w:tcPr>
          <w:p w14:paraId="608AFBC9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EEA453B" w14:textId="77777777" w:rsidR="00C7452C" w:rsidRPr="002A7796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Тодор Кујунџић</w:t>
            </w:r>
          </w:p>
        </w:tc>
        <w:tc>
          <w:tcPr>
            <w:tcW w:w="992" w:type="dxa"/>
            <w:vAlign w:val="center"/>
          </w:tcPr>
          <w:p w14:paraId="0C6ED8E8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4/4</w:t>
            </w:r>
          </w:p>
        </w:tc>
        <w:tc>
          <w:tcPr>
            <w:tcW w:w="2552" w:type="dxa"/>
            <w:vAlign w:val="center"/>
          </w:tcPr>
          <w:p w14:paraId="1383E20C" w14:textId="77777777" w:rsidR="00C7452C" w:rsidRPr="00CA6193" w:rsidRDefault="00C7452C" w:rsidP="00C7452C">
            <w:pPr>
              <w:rPr>
                <w:rFonts w:ascii="Times New Roman" w:hAnsi="Times New Roman"/>
              </w:rPr>
            </w:pPr>
            <w:r w:rsidRPr="00CA6193">
              <w:rPr>
                <w:rFonts w:ascii="Times New Roman" w:hAnsi="Times New Roman"/>
                <w:lang w:val="sr-Cyrl-RS"/>
              </w:rPr>
              <w:t>ОШ „Илија Гарашанин“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CA6193">
              <w:rPr>
                <w:rFonts w:ascii="Times New Roman" w:hAnsi="Times New Roman"/>
                <w:lang w:val="sr-Cyrl-RS"/>
              </w:rPr>
              <w:t>Гроцка</w:t>
            </w:r>
          </w:p>
        </w:tc>
        <w:tc>
          <w:tcPr>
            <w:tcW w:w="2494" w:type="dxa"/>
          </w:tcPr>
          <w:p w14:paraId="4583AED1" w14:textId="77777777" w:rsidR="00C7452C" w:rsidRPr="00CA6193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6193">
              <w:rPr>
                <w:rFonts w:ascii="Times New Roman" w:hAnsi="Times New Roman"/>
                <w:sz w:val="24"/>
                <w:szCs w:val="24"/>
                <w:lang w:val="sr-Cyrl-RS"/>
              </w:rPr>
              <w:t>Светлана Живковић</w:t>
            </w:r>
          </w:p>
        </w:tc>
        <w:tc>
          <w:tcPr>
            <w:tcW w:w="540" w:type="dxa"/>
          </w:tcPr>
          <w:p w14:paraId="67D65433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540" w:type="dxa"/>
          </w:tcPr>
          <w:p w14:paraId="24692549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70C8258D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49558FBA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7277B5FF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810" w:type="dxa"/>
          </w:tcPr>
          <w:p w14:paraId="758DF942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1083" w:type="dxa"/>
          </w:tcPr>
          <w:p w14:paraId="62A06278" w14:textId="77777777" w:rsidR="00C7452C" w:rsidRDefault="00C7452C" w:rsidP="00C7452C"/>
        </w:tc>
      </w:tr>
      <w:tr w:rsidR="00C7452C" w:rsidRPr="007B356B" w14:paraId="44DE03BE" w14:textId="77777777" w:rsidTr="00C7452C">
        <w:tc>
          <w:tcPr>
            <w:tcW w:w="817" w:type="dxa"/>
          </w:tcPr>
          <w:p w14:paraId="0101B24F" w14:textId="77777777" w:rsidR="00C7452C" w:rsidRPr="00AA4BE4" w:rsidRDefault="00C7452C" w:rsidP="00C7452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39222C88" w14:textId="77777777" w:rsidR="00C7452C" w:rsidRPr="002A7796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7796">
              <w:rPr>
                <w:rFonts w:ascii="Times New Roman" w:hAnsi="Times New Roman"/>
                <w:sz w:val="24"/>
                <w:szCs w:val="24"/>
                <w:lang w:val="sr-Cyrl-RS"/>
              </w:rPr>
              <w:t>Василије Травар</w:t>
            </w:r>
          </w:p>
        </w:tc>
        <w:tc>
          <w:tcPr>
            <w:tcW w:w="992" w:type="dxa"/>
            <w:vAlign w:val="center"/>
          </w:tcPr>
          <w:p w14:paraId="6F134136" w14:textId="77777777" w:rsidR="00C7452C" w:rsidRPr="0051030D" w:rsidRDefault="00C7452C" w:rsidP="00C745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103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4/5</w:t>
            </w:r>
          </w:p>
        </w:tc>
        <w:tc>
          <w:tcPr>
            <w:tcW w:w="2552" w:type="dxa"/>
            <w:vAlign w:val="center"/>
          </w:tcPr>
          <w:p w14:paraId="50B997D2" w14:textId="77777777" w:rsidR="00C7452C" w:rsidRPr="00CA6193" w:rsidRDefault="00C7452C" w:rsidP="00C7452C">
            <w:pPr>
              <w:rPr>
                <w:rFonts w:ascii="Times New Roman" w:hAnsi="Times New Roman"/>
              </w:rPr>
            </w:pPr>
            <w:r w:rsidRPr="00CA6193">
              <w:rPr>
                <w:rFonts w:ascii="Times New Roman" w:hAnsi="Times New Roman"/>
                <w:lang w:val="sr-Cyrl-RS"/>
              </w:rPr>
              <w:t>ОШ „Илија Гарашанин“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CA6193">
              <w:rPr>
                <w:rFonts w:ascii="Times New Roman" w:hAnsi="Times New Roman"/>
                <w:lang w:val="sr-Cyrl-RS"/>
              </w:rPr>
              <w:t>Гроцка</w:t>
            </w:r>
          </w:p>
        </w:tc>
        <w:tc>
          <w:tcPr>
            <w:tcW w:w="2494" w:type="dxa"/>
          </w:tcPr>
          <w:p w14:paraId="7B024002" w14:textId="77777777" w:rsidR="00C7452C" w:rsidRPr="00CA6193" w:rsidRDefault="00C7452C" w:rsidP="00C7452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6193">
              <w:rPr>
                <w:rFonts w:ascii="Times New Roman" w:hAnsi="Times New Roman"/>
                <w:sz w:val="24"/>
                <w:szCs w:val="24"/>
                <w:lang w:val="sr-Cyrl-RS"/>
              </w:rPr>
              <w:t>Мила Марковић</w:t>
            </w:r>
          </w:p>
        </w:tc>
        <w:tc>
          <w:tcPr>
            <w:tcW w:w="540" w:type="dxa"/>
          </w:tcPr>
          <w:p w14:paraId="205E7C13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540" w:type="dxa"/>
          </w:tcPr>
          <w:p w14:paraId="63CA9561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450" w:type="dxa"/>
          </w:tcPr>
          <w:p w14:paraId="6DD19815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540" w:type="dxa"/>
          </w:tcPr>
          <w:p w14:paraId="1CC44269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30" w:type="dxa"/>
          </w:tcPr>
          <w:p w14:paraId="30347576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</w:tcPr>
          <w:p w14:paraId="678AF5FF" w14:textId="77777777" w:rsidR="00C7452C" w:rsidRPr="00F15195" w:rsidRDefault="00C7452C" w:rsidP="00C7452C">
            <w:pPr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1083" w:type="dxa"/>
          </w:tcPr>
          <w:p w14:paraId="590C3870" w14:textId="77777777" w:rsidR="00C7452C" w:rsidRPr="006211D2" w:rsidRDefault="00C7452C" w:rsidP="00C7452C">
            <w:pPr>
              <w:rPr>
                <w:lang w:val="sr-Cyrl-RS"/>
              </w:rPr>
            </w:pPr>
          </w:p>
        </w:tc>
      </w:tr>
    </w:tbl>
    <w:p w14:paraId="1FA4DBE1" w14:textId="77777777" w:rsidR="00FC2F13" w:rsidRDefault="00FC2F13"/>
    <w:sectPr w:rsidR="00FC2F13" w:rsidSect="006211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B74F" w14:textId="77777777" w:rsidR="008075BF" w:rsidRDefault="008075BF" w:rsidP="006211D2">
      <w:pPr>
        <w:spacing w:after="0" w:line="240" w:lineRule="auto"/>
      </w:pPr>
      <w:r>
        <w:separator/>
      </w:r>
    </w:p>
  </w:endnote>
  <w:endnote w:type="continuationSeparator" w:id="0">
    <w:p w14:paraId="6014E6E1" w14:textId="77777777" w:rsidR="008075BF" w:rsidRDefault="008075BF" w:rsidP="0062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91FD" w14:textId="77777777" w:rsidR="00CE7E31" w:rsidRDefault="00CE7E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1BBD" w14:textId="77777777" w:rsidR="00CE7E31" w:rsidRDefault="00CE7E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BA1C0" w14:textId="77777777" w:rsidR="00CE7E31" w:rsidRDefault="00CE7E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3D699" w14:textId="77777777" w:rsidR="008075BF" w:rsidRDefault="008075BF" w:rsidP="006211D2">
      <w:pPr>
        <w:spacing w:after="0" w:line="240" w:lineRule="auto"/>
      </w:pPr>
      <w:r>
        <w:separator/>
      </w:r>
    </w:p>
  </w:footnote>
  <w:footnote w:type="continuationSeparator" w:id="0">
    <w:p w14:paraId="05094380" w14:textId="77777777" w:rsidR="008075BF" w:rsidRDefault="008075BF" w:rsidP="0062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09220" w14:textId="77777777" w:rsidR="00CE7E31" w:rsidRDefault="00CE7E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CEA" w14:textId="77777777" w:rsidR="00B20456" w:rsidRPr="00B56C35" w:rsidRDefault="00B20456" w:rsidP="00B56C35">
    <w:pPr>
      <w:jc w:val="center"/>
      <w:rPr>
        <w:rFonts w:ascii="Monotype Corsiva" w:eastAsia="Times New Roman" w:hAnsi="Monotype Corsiva" w:cs="Times New Roman"/>
        <w:sz w:val="20"/>
        <w:szCs w:val="20"/>
        <w:lang w:val="sr-Cyrl-CS"/>
      </w:rPr>
    </w:pPr>
    <w:r w:rsidRPr="00B56C35">
      <w:rPr>
        <w:rFonts w:ascii="Monotype Corsiva" w:eastAsia="Times New Roman" w:hAnsi="Monotype Corsiva" w:cs="Times New Roman"/>
        <w:noProof/>
        <w:sz w:val="24"/>
        <w:szCs w:val="24"/>
      </w:rPr>
      <w:drawing>
        <wp:inline distT="0" distB="0" distL="0" distR="0" wp14:anchorId="08A73CF3" wp14:editId="12D9D899">
          <wp:extent cx="447675" cy="457200"/>
          <wp:effectExtent l="0" t="0" r="9525" b="0"/>
          <wp:docPr id="2" name="Picture 2" descr="Logo_m_vasic_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_vasic_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Основна школа "Милоје Васић", </w:t>
    </w:r>
  </w:p>
  <w:p w14:paraId="09E55E62" w14:textId="77777777" w:rsidR="00B20456" w:rsidRPr="00B56C35" w:rsidRDefault="00B20456" w:rsidP="00B56C35">
    <w:pPr>
      <w:spacing w:after="0" w:line="240" w:lineRule="auto"/>
      <w:ind w:left="708" w:firstLine="708"/>
      <w:jc w:val="center"/>
      <w:rPr>
        <w:rFonts w:ascii="Monotype Corsiva" w:eastAsia="Times New Roman" w:hAnsi="Monotype Corsiva" w:cs="Times New Roman"/>
        <w:sz w:val="20"/>
        <w:szCs w:val="20"/>
      </w:rPr>
    </w:pP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Калуђерица, </w:t>
    </w:r>
    <w:r w:rsidRPr="00B56C35">
      <w:rPr>
        <w:rFonts w:ascii="Monotype Corsiva" w:eastAsia="Times New Roman" w:hAnsi="Monotype Corsiva" w:cs="Times New Roman"/>
        <w:sz w:val="20"/>
        <w:szCs w:val="20"/>
        <w:lang w:val="sr-Cyrl-RS"/>
      </w:rPr>
      <w:t>Драгољуба Стојановића 11 д</w:t>
    </w:r>
  </w:p>
  <w:p w14:paraId="3F62931E" w14:textId="77777777" w:rsidR="00B20456" w:rsidRPr="00224381" w:rsidRDefault="00B20456" w:rsidP="006211D2">
    <w:pPr>
      <w:pBdr>
        <w:bottom w:val="dotted" w:sz="6" w:space="1" w:color="auto"/>
      </w:pBdr>
      <w:spacing w:after="0" w:line="240" w:lineRule="auto"/>
      <w:jc w:val="center"/>
      <w:rPr>
        <w:b/>
        <w:lang w:val="sr-Cyrl-RS"/>
      </w:rPr>
    </w:pPr>
  </w:p>
  <w:p w14:paraId="43B2C49C" w14:textId="77777777" w:rsidR="00B20456" w:rsidRPr="00224381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ПРЕЛИМИНАРНИ РЕЗУЛТАТИ ОПШТИНСКОГ ТАКМИЧЕЊА ИЗ МАТЕМАТИКЕ</w:t>
    </w:r>
  </w:p>
  <w:p w14:paraId="3C2D5EED" w14:textId="77777777" w:rsidR="00B20456" w:rsidRDefault="00B20456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ОШ „</w:t>
    </w:r>
    <w:r>
      <w:rPr>
        <w:b/>
        <w:lang w:val="sr-Cyrl-CS"/>
      </w:rPr>
      <w:t>МИЛОЈЕ ВАСИЋ</w:t>
    </w:r>
    <w:r w:rsidRPr="00224381">
      <w:rPr>
        <w:b/>
        <w:lang w:val="sr-Cyrl-CS"/>
      </w:rPr>
      <w:t xml:space="preserve">“, </w:t>
    </w:r>
    <w:r w:rsidR="00CE7E31">
      <w:rPr>
        <w:b/>
        <w:lang w:val="sr-Cyrl-CS"/>
      </w:rPr>
      <w:t>20.02. 2022</w:t>
    </w:r>
    <w:r w:rsidRPr="00224381">
      <w:rPr>
        <w:b/>
        <w:lang w:val="sr-Cyrl-CS"/>
      </w:rPr>
      <w:t xml:space="preserve">. </w:t>
    </w:r>
    <w:r>
      <w:rPr>
        <w:b/>
        <w:lang w:val="sr-Cyrl-CS"/>
      </w:rPr>
      <w:t>године</w:t>
    </w:r>
  </w:p>
  <w:p w14:paraId="339F842A" w14:textId="77777777" w:rsidR="00B20456" w:rsidRDefault="00B204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838DD" w14:textId="77777777" w:rsidR="00CE7E31" w:rsidRDefault="00CE7E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A3E67"/>
    <w:multiLevelType w:val="hybridMultilevel"/>
    <w:tmpl w:val="70249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F39"/>
    <w:rsid w:val="00017BB7"/>
    <w:rsid w:val="00044F39"/>
    <w:rsid w:val="00115AE1"/>
    <w:rsid w:val="001700D1"/>
    <w:rsid w:val="001A56FA"/>
    <w:rsid w:val="00257F77"/>
    <w:rsid w:val="00281D61"/>
    <w:rsid w:val="002E646B"/>
    <w:rsid w:val="003502F4"/>
    <w:rsid w:val="003545A8"/>
    <w:rsid w:val="00362480"/>
    <w:rsid w:val="00446E55"/>
    <w:rsid w:val="00487FBB"/>
    <w:rsid w:val="00490C4B"/>
    <w:rsid w:val="0051030D"/>
    <w:rsid w:val="00513C55"/>
    <w:rsid w:val="00556638"/>
    <w:rsid w:val="006211D2"/>
    <w:rsid w:val="00672C73"/>
    <w:rsid w:val="006C5EBE"/>
    <w:rsid w:val="00720F73"/>
    <w:rsid w:val="00721623"/>
    <w:rsid w:val="0075215F"/>
    <w:rsid w:val="007D6AFF"/>
    <w:rsid w:val="008075BF"/>
    <w:rsid w:val="00837CD3"/>
    <w:rsid w:val="008940BE"/>
    <w:rsid w:val="008D1D76"/>
    <w:rsid w:val="00913C47"/>
    <w:rsid w:val="00967E12"/>
    <w:rsid w:val="0097211D"/>
    <w:rsid w:val="00A11EFB"/>
    <w:rsid w:val="00A91A04"/>
    <w:rsid w:val="00AE4A53"/>
    <w:rsid w:val="00B20456"/>
    <w:rsid w:val="00B56C35"/>
    <w:rsid w:val="00BC1AA8"/>
    <w:rsid w:val="00BD2F1C"/>
    <w:rsid w:val="00BE7A95"/>
    <w:rsid w:val="00C340B4"/>
    <w:rsid w:val="00C7452C"/>
    <w:rsid w:val="00CA6193"/>
    <w:rsid w:val="00CB015E"/>
    <w:rsid w:val="00CE7E31"/>
    <w:rsid w:val="00D352A4"/>
    <w:rsid w:val="00D50E0E"/>
    <w:rsid w:val="00D81F06"/>
    <w:rsid w:val="00D87E8F"/>
    <w:rsid w:val="00DA7D90"/>
    <w:rsid w:val="00DD073C"/>
    <w:rsid w:val="00E21BA5"/>
    <w:rsid w:val="00E341C4"/>
    <w:rsid w:val="00E379BC"/>
    <w:rsid w:val="00F15195"/>
    <w:rsid w:val="00F32FCE"/>
    <w:rsid w:val="00FC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2D973"/>
  <w15:docId w15:val="{101DB297-89AD-4780-8066-C760187C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F39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F39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4F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1D2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1D2"/>
    <w:rPr>
      <w:lang w:eastAsia="en-US"/>
    </w:rPr>
  </w:style>
  <w:style w:type="paragraph" w:customStyle="1" w:styleId="Body">
    <w:name w:val="Body"/>
    <w:rsid w:val="00017BB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A7799-DE2F-4532-B018-BA648B90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miljan ekmecic</cp:lastModifiedBy>
  <cp:revision>4</cp:revision>
  <cp:lastPrinted>2019-12-07T14:58:00Z</cp:lastPrinted>
  <dcterms:created xsi:type="dcterms:W3CDTF">2022-02-20T13:29:00Z</dcterms:created>
  <dcterms:modified xsi:type="dcterms:W3CDTF">2022-02-20T14:05:00Z</dcterms:modified>
</cp:coreProperties>
</file>