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tblpY="1"/>
        <w:tblOverlap w:val="never"/>
        <w:tblW w:w="13858" w:type="dxa"/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992"/>
        <w:gridCol w:w="2552"/>
        <w:gridCol w:w="2314"/>
        <w:gridCol w:w="630"/>
        <w:gridCol w:w="630"/>
        <w:gridCol w:w="540"/>
        <w:gridCol w:w="450"/>
        <w:gridCol w:w="540"/>
        <w:gridCol w:w="990"/>
        <w:gridCol w:w="993"/>
      </w:tblGrid>
      <w:tr w:rsidR="005D695C" w:rsidRPr="007B356B" w14:paraId="4B223B21" w14:textId="77777777" w:rsidTr="005D695C">
        <w:trPr>
          <w:trHeight w:val="620"/>
        </w:trPr>
        <w:tc>
          <w:tcPr>
            <w:tcW w:w="13858" w:type="dxa"/>
            <w:gridSpan w:val="12"/>
          </w:tcPr>
          <w:p w14:paraId="07510B11" w14:textId="5B1A0F4E" w:rsidR="005D695C" w:rsidRPr="005D695C" w:rsidRDefault="005D695C" w:rsidP="005D695C">
            <w:pPr>
              <w:jc w:val="center"/>
              <w:rPr>
                <w:b/>
                <w:sz w:val="40"/>
                <w:szCs w:val="40"/>
                <w:lang w:val="sr-Cyrl-RS"/>
              </w:rPr>
            </w:pPr>
            <w:r>
              <w:rPr>
                <w:b/>
                <w:sz w:val="40"/>
                <w:szCs w:val="40"/>
                <w:lang w:val="sr-Cyrl-RS"/>
              </w:rPr>
              <w:t>ОСМИ</w:t>
            </w:r>
            <w:r w:rsidRPr="005D695C">
              <w:rPr>
                <w:b/>
                <w:sz w:val="40"/>
                <w:szCs w:val="40"/>
                <w:lang w:val="sr-Cyrl-RS"/>
              </w:rPr>
              <w:t xml:space="preserve"> РАЗРЕД</w:t>
            </w:r>
          </w:p>
        </w:tc>
      </w:tr>
      <w:tr w:rsidR="00C95469" w:rsidRPr="007B356B" w14:paraId="135D3800" w14:textId="77777777" w:rsidTr="001D1889">
        <w:tc>
          <w:tcPr>
            <w:tcW w:w="817" w:type="dxa"/>
          </w:tcPr>
          <w:p w14:paraId="243843E8" w14:textId="77777777" w:rsidR="00C95469" w:rsidRPr="00227A13" w:rsidRDefault="00C95469" w:rsidP="00FC2F13">
            <w:pPr>
              <w:rPr>
                <w:rFonts w:cstheme="minorHAnsi"/>
                <w:b/>
              </w:rPr>
            </w:pPr>
            <w:r w:rsidRPr="00227A13">
              <w:rPr>
                <w:rFonts w:cstheme="minorHAnsi"/>
                <w:b/>
              </w:rPr>
              <w:t>Редни бр.</w:t>
            </w:r>
          </w:p>
        </w:tc>
        <w:tc>
          <w:tcPr>
            <w:tcW w:w="2410" w:type="dxa"/>
          </w:tcPr>
          <w:p w14:paraId="1D91D3B4" w14:textId="77777777" w:rsidR="00C95469" w:rsidRPr="00227A13" w:rsidRDefault="00C95469" w:rsidP="00FC2F13">
            <w:pPr>
              <w:rPr>
                <w:rFonts w:cstheme="minorHAnsi"/>
                <w:b/>
              </w:rPr>
            </w:pPr>
            <w:r w:rsidRPr="00227A13">
              <w:rPr>
                <w:rFonts w:cstheme="minorHAnsi"/>
                <w:b/>
              </w:rPr>
              <w:t>Име и презиме ученика</w:t>
            </w:r>
          </w:p>
        </w:tc>
        <w:tc>
          <w:tcPr>
            <w:tcW w:w="992" w:type="dxa"/>
          </w:tcPr>
          <w:p w14:paraId="7E73719C" w14:textId="77777777" w:rsidR="00C95469" w:rsidRPr="00AD5B06" w:rsidRDefault="00C95469" w:rsidP="00FC2F13">
            <w:pPr>
              <w:rPr>
                <w:rFonts w:cstheme="minorHAnsi"/>
                <w:b/>
                <w:lang w:val="sr-Cyrl-RS"/>
              </w:rPr>
            </w:pPr>
            <w:r>
              <w:rPr>
                <w:rFonts w:cstheme="minorHAnsi"/>
                <w:b/>
              </w:rPr>
              <w:t>ШИФРА</w:t>
            </w:r>
          </w:p>
        </w:tc>
        <w:tc>
          <w:tcPr>
            <w:tcW w:w="2552" w:type="dxa"/>
          </w:tcPr>
          <w:p w14:paraId="2DDA69FB" w14:textId="77777777" w:rsidR="00C95469" w:rsidRPr="00227A13" w:rsidRDefault="00C95469" w:rsidP="00FC2F13">
            <w:pPr>
              <w:rPr>
                <w:rFonts w:cstheme="minorHAnsi"/>
                <w:b/>
              </w:rPr>
            </w:pPr>
            <w:r w:rsidRPr="00227A13">
              <w:rPr>
                <w:rFonts w:cstheme="minorHAnsi"/>
                <w:b/>
              </w:rPr>
              <w:t>Назив школе</w:t>
            </w:r>
          </w:p>
        </w:tc>
        <w:tc>
          <w:tcPr>
            <w:tcW w:w="2314" w:type="dxa"/>
          </w:tcPr>
          <w:p w14:paraId="2F2082D9" w14:textId="77777777" w:rsidR="00C95469" w:rsidRPr="00227A13" w:rsidRDefault="00C95469" w:rsidP="00FC2F13">
            <w:pPr>
              <w:rPr>
                <w:rFonts w:cstheme="minorHAnsi"/>
                <w:b/>
              </w:rPr>
            </w:pPr>
            <w:r w:rsidRPr="00227A13">
              <w:rPr>
                <w:rFonts w:cstheme="minorHAnsi"/>
                <w:b/>
              </w:rPr>
              <w:t>Име и презиме наставника</w:t>
            </w:r>
          </w:p>
        </w:tc>
        <w:tc>
          <w:tcPr>
            <w:tcW w:w="630" w:type="dxa"/>
          </w:tcPr>
          <w:p w14:paraId="0D488F4F" w14:textId="77777777" w:rsidR="00C95469" w:rsidRPr="007B356B" w:rsidRDefault="00C95469" w:rsidP="00FC2F13">
            <w:pPr>
              <w:rPr>
                <w:b/>
              </w:rPr>
            </w:pPr>
            <w:r w:rsidRPr="007B356B">
              <w:rPr>
                <w:b/>
              </w:rPr>
              <w:t>1.</w:t>
            </w:r>
          </w:p>
        </w:tc>
        <w:tc>
          <w:tcPr>
            <w:tcW w:w="630" w:type="dxa"/>
          </w:tcPr>
          <w:p w14:paraId="33AE8053" w14:textId="77777777" w:rsidR="00C95469" w:rsidRPr="007B356B" w:rsidRDefault="00C95469" w:rsidP="00FC2F13">
            <w:pPr>
              <w:rPr>
                <w:b/>
              </w:rPr>
            </w:pPr>
            <w:r w:rsidRPr="007B356B">
              <w:rPr>
                <w:b/>
              </w:rPr>
              <w:t>2.</w:t>
            </w:r>
          </w:p>
        </w:tc>
        <w:tc>
          <w:tcPr>
            <w:tcW w:w="540" w:type="dxa"/>
          </w:tcPr>
          <w:p w14:paraId="487DB396" w14:textId="77777777" w:rsidR="00C95469" w:rsidRPr="007B356B" w:rsidRDefault="00C95469" w:rsidP="00FC2F13">
            <w:pPr>
              <w:rPr>
                <w:b/>
              </w:rPr>
            </w:pPr>
            <w:r w:rsidRPr="007B356B">
              <w:rPr>
                <w:b/>
              </w:rPr>
              <w:t>3.</w:t>
            </w:r>
          </w:p>
        </w:tc>
        <w:tc>
          <w:tcPr>
            <w:tcW w:w="450" w:type="dxa"/>
          </w:tcPr>
          <w:p w14:paraId="195F6D9E" w14:textId="77777777" w:rsidR="00C95469" w:rsidRPr="007B356B" w:rsidRDefault="00C95469" w:rsidP="00FC2F13">
            <w:pPr>
              <w:rPr>
                <w:b/>
              </w:rPr>
            </w:pPr>
            <w:r w:rsidRPr="007B356B">
              <w:rPr>
                <w:b/>
              </w:rPr>
              <w:t>4.</w:t>
            </w:r>
          </w:p>
        </w:tc>
        <w:tc>
          <w:tcPr>
            <w:tcW w:w="540" w:type="dxa"/>
          </w:tcPr>
          <w:p w14:paraId="7CFCFDFE" w14:textId="77777777" w:rsidR="00C95469" w:rsidRPr="007B356B" w:rsidRDefault="00C95469" w:rsidP="00FC2F13">
            <w:pPr>
              <w:rPr>
                <w:b/>
              </w:rPr>
            </w:pPr>
            <w:r w:rsidRPr="007B356B">
              <w:rPr>
                <w:b/>
              </w:rPr>
              <w:t>5.</w:t>
            </w:r>
          </w:p>
        </w:tc>
        <w:tc>
          <w:tcPr>
            <w:tcW w:w="990" w:type="dxa"/>
          </w:tcPr>
          <w:p w14:paraId="10A8F0F0" w14:textId="77777777" w:rsidR="00C95469" w:rsidRPr="007B356B" w:rsidRDefault="00C95469" w:rsidP="00FC2F13">
            <w:pPr>
              <w:rPr>
                <w:b/>
              </w:rPr>
            </w:pPr>
            <w:r w:rsidRPr="007B356B">
              <w:rPr>
                <w:b/>
              </w:rPr>
              <w:t>Укупно</w:t>
            </w:r>
          </w:p>
        </w:tc>
        <w:tc>
          <w:tcPr>
            <w:tcW w:w="993" w:type="dxa"/>
          </w:tcPr>
          <w:p w14:paraId="3C2FDDD0" w14:textId="77777777" w:rsidR="00C95469" w:rsidRPr="006211D2" w:rsidRDefault="00C95469" w:rsidP="00FC2F13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Ранг </w:t>
            </w:r>
          </w:p>
        </w:tc>
      </w:tr>
      <w:tr w:rsidR="00C95469" w:rsidRPr="007B356B" w14:paraId="1F08E86E" w14:textId="77777777" w:rsidTr="001D1889">
        <w:tc>
          <w:tcPr>
            <w:tcW w:w="817" w:type="dxa"/>
          </w:tcPr>
          <w:p w14:paraId="7A3A1DC1" w14:textId="77777777" w:rsidR="00C95469" w:rsidRPr="00AA4BE4" w:rsidRDefault="00C95469" w:rsidP="007D095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22947970" w14:textId="77777777" w:rsidR="00C95469" w:rsidRPr="000D31EC" w:rsidRDefault="00C95469" w:rsidP="007D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ихајло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Pr="000D31EC">
              <w:rPr>
                <w:rFonts w:ascii="Times New Roman" w:hAnsi="Times New Roman" w:cs="Times New Roman"/>
                <w:sz w:val="24"/>
                <w:szCs w:val="24"/>
              </w:rPr>
              <w:t>арановић</w:t>
            </w:r>
          </w:p>
        </w:tc>
        <w:tc>
          <w:tcPr>
            <w:tcW w:w="992" w:type="dxa"/>
          </w:tcPr>
          <w:p w14:paraId="35038F23" w14:textId="77777777" w:rsidR="00C95469" w:rsidRPr="000D31EC" w:rsidRDefault="00C95469" w:rsidP="007D0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81415</w:t>
            </w:r>
          </w:p>
        </w:tc>
        <w:tc>
          <w:tcPr>
            <w:tcW w:w="2552" w:type="dxa"/>
          </w:tcPr>
          <w:p w14:paraId="6496F633" w14:textId="77777777" w:rsidR="00C95469" w:rsidRPr="00AD5B06" w:rsidRDefault="00C95469" w:rsidP="007D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ОШ „Алекса Шантић“ Калуђерица</w:t>
            </w:r>
          </w:p>
        </w:tc>
        <w:tc>
          <w:tcPr>
            <w:tcW w:w="2314" w:type="dxa"/>
          </w:tcPr>
          <w:p w14:paraId="0E6FDD1E" w14:textId="77777777" w:rsidR="00C95469" w:rsidRPr="000D31EC" w:rsidRDefault="00C95469" w:rsidP="007D095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Жана К</w:t>
            </w:r>
            <w:r w:rsidRPr="000D31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арамарковић</w:t>
            </w:r>
          </w:p>
        </w:tc>
        <w:tc>
          <w:tcPr>
            <w:tcW w:w="630" w:type="dxa"/>
          </w:tcPr>
          <w:p w14:paraId="74829286" w14:textId="77777777" w:rsidR="00C95469" w:rsidRPr="007B356B" w:rsidRDefault="00C95469" w:rsidP="007D095C">
            <w:r>
              <w:t>20</w:t>
            </w:r>
          </w:p>
        </w:tc>
        <w:tc>
          <w:tcPr>
            <w:tcW w:w="630" w:type="dxa"/>
          </w:tcPr>
          <w:p w14:paraId="503C1B96" w14:textId="77777777" w:rsidR="00C95469" w:rsidRPr="007B356B" w:rsidRDefault="00C95469" w:rsidP="007D095C">
            <w:r>
              <w:t>20</w:t>
            </w:r>
          </w:p>
        </w:tc>
        <w:tc>
          <w:tcPr>
            <w:tcW w:w="540" w:type="dxa"/>
          </w:tcPr>
          <w:p w14:paraId="2CFB1B8A" w14:textId="77777777" w:rsidR="00C95469" w:rsidRPr="007B356B" w:rsidRDefault="00C95469" w:rsidP="007D095C">
            <w:r>
              <w:t>20</w:t>
            </w:r>
          </w:p>
        </w:tc>
        <w:tc>
          <w:tcPr>
            <w:tcW w:w="450" w:type="dxa"/>
          </w:tcPr>
          <w:p w14:paraId="385C5300" w14:textId="77777777" w:rsidR="00C95469" w:rsidRPr="007B356B" w:rsidRDefault="00C95469" w:rsidP="007D095C">
            <w:r>
              <w:t>20</w:t>
            </w:r>
          </w:p>
        </w:tc>
        <w:tc>
          <w:tcPr>
            <w:tcW w:w="540" w:type="dxa"/>
          </w:tcPr>
          <w:p w14:paraId="48E906FC" w14:textId="77777777" w:rsidR="00C95469" w:rsidRPr="007B356B" w:rsidRDefault="00C95469" w:rsidP="007D095C">
            <w:r>
              <w:t>0</w:t>
            </w:r>
          </w:p>
        </w:tc>
        <w:tc>
          <w:tcPr>
            <w:tcW w:w="990" w:type="dxa"/>
          </w:tcPr>
          <w:p w14:paraId="2EBDBF2D" w14:textId="77777777" w:rsidR="00C95469" w:rsidRPr="007B356B" w:rsidRDefault="00C95469" w:rsidP="007D095C">
            <w:r>
              <w:t>80</w:t>
            </w:r>
          </w:p>
        </w:tc>
        <w:tc>
          <w:tcPr>
            <w:tcW w:w="993" w:type="dxa"/>
          </w:tcPr>
          <w:p w14:paraId="405BDBB8" w14:textId="0BBD06F2" w:rsidR="00C95469" w:rsidRPr="008128C1" w:rsidRDefault="008128C1" w:rsidP="007D095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</w:t>
            </w:r>
          </w:p>
        </w:tc>
      </w:tr>
      <w:tr w:rsidR="00C95469" w:rsidRPr="007B356B" w14:paraId="426789C3" w14:textId="77777777" w:rsidTr="001D1889">
        <w:tc>
          <w:tcPr>
            <w:tcW w:w="817" w:type="dxa"/>
          </w:tcPr>
          <w:p w14:paraId="33C97B7C" w14:textId="77777777" w:rsidR="00C95469" w:rsidRPr="00AA4BE4" w:rsidRDefault="00C95469" w:rsidP="007D095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53930E60" w14:textId="77777777" w:rsidR="00C95469" w:rsidRPr="000D31EC" w:rsidRDefault="00C95469" w:rsidP="007D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ељко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Pr="000D31EC">
              <w:rPr>
                <w:rFonts w:ascii="Times New Roman" w:hAnsi="Times New Roman" w:cs="Times New Roman"/>
                <w:sz w:val="24"/>
                <w:szCs w:val="24"/>
              </w:rPr>
              <w:t>илановић</w:t>
            </w:r>
          </w:p>
        </w:tc>
        <w:tc>
          <w:tcPr>
            <w:tcW w:w="992" w:type="dxa"/>
          </w:tcPr>
          <w:p w14:paraId="4B9B59E8" w14:textId="77777777" w:rsidR="00C95469" w:rsidRPr="000D31EC" w:rsidRDefault="00C95469" w:rsidP="007D0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81302</w:t>
            </w:r>
          </w:p>
        </w:tc>
        <w:tc>
          <w:tcPr>
            <w:tcW w:w="2552" w:type="dxa"/>
          </w:tcPr>
          <w:p w14:paraId="21D4FBBD" w14:textId="77777777" w:rsidR="00C95469" w:rsidRPr="00AD5B06" w:rsidRDefault="00C95469" w:rsidP="007D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ОШ „Алекса Шантић“ Калуђерица</w:t>
            </w:r>
          </w:p>
        </w:tc>
        <w:tc>
          <w:tcPr>
            <w:tcW w:w="2314" w:type="dxa"/>
          </w:tcPr>
          <w:p w14:paraId="02CA4F11" w14:textId="77777777" w:rsidR="00C95469" w:rsidRPr="000D31EC" w:rsidRDefault="00C95469" w:rsidP="007D095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Драгана О</w:t>
            </w:r>
            <w:r w:rsidRPr="000D31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стојић</w:t>
            </w:r>
          </w:p>
        </w:tc>
        <w:tc>
          <w:tcPr>
            <w:tcW w:w="630" w:type="dxa"/>
          </w:tcPr>
          <w:p w14:paraId="2647E4A4" w14:textId="77777777" w:rsidR="00C95469" w:rsidRPr="007B356B" w:rsidRDefault="00C95469" w:rsidP="007D095C">
            <w:r>
              <w:t>20</w:t>
            </w:r>
          </w:p>
        </w:tc>
        <w:tc>
          <w:tcPr>
            <w:tcW w:w="630" w:type="dxa"/>
          </w:tcPr>
          <w:p w14:paraId="2F1B3A87" w14:textId="77777777" w:rsidR="00C95469" w:rsidRPr="007B356B" w:rsidRDefault="00C95469" w:rsidP="007D095C">
            <w:r>
              <w:t>10</w:t>
            </w:r>
          </w:p>
        </w:tc>
        <w:tc>
          <w:tcPr>
            <w:tcW w:w="540" w:type="dxa"/>
          </w:tcPr>
          <w:p w14:paraId="42A11A72" w14:textId="77777777" w:rsidR="00C95469" w:rsidRPr="007B356B" w:rsidRDefault="00C95469" w:rsidP="007D095C">
            <w:r>
              <w:t>20</w:t>
            </w:r>
          </w:p>
        </w:tc>
        <w:tc>
          <w:tcPr>
            <w:tcW w:w="450" w:type="dxa"/>
          </w:tcPr>
          <w:p w14:paraId="3980533E" w14:textId="77777777" w:rsidR="00C95469" w:rsidRPr="007B356B" w:rsidRDefault="00C95469" w:rsidP="007D095C">
            <w:r>
              <w:t>5</w:t>
            </w:r>
          </w:p>
        </w:tc>
        <w:tc>
          <w:tcPr>
            <w:tcW w:w="540" w:type="dxa"/>
          </w:tcPr>
          <w:p w14:paraId="0B064479" w14:textId="77777777" w:rsidR="00C95469" w:rsidRPr="007B356B" w:rsidRDefault="00C95469" w:rsidP="007D095C">
            <w:r>
              <w:t>0</w:t>
            </w:r>
          </w:p>
        </w:tc>
        <w:tc>
          <w:tcPr>
            <w:tcW w:w="990" w:type="dxa"/>
          </w:tcPr>
          <w:p w14:paraId="0A7D8C5C" w14:textId="77777777" w:rsidR="00C95469" w:rsidRPr="007B356B" w:rsidRDefault="00C95469" w:rsidP="007D095C">
            <w:r>
              <w:t>55</w:t>
            </w:r>
          </w:p>
        </w:tc>
        <w:tc>
          <w:tcPr>
            <w:tcW w:w="993" w:type="dxa"/>
          </w:tcPr>
          <w:p w14:paraId="0D7E53F5" w14:textId="65EED8A9" w:rsidR="00C95469" w:rsidRPr="008128C1" w:rsidRDefault="008128C1" w:rsidP="007D095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II</w:t>
            </w:r>
          </w:p>
        </w:tc>
      </w:tr>
      <w:tr w:rsidR="00C95469" w:rsidRPr="007B356B" w14:paraId="753FBC49" w14:textId="77777777" w:rsidTr="001D1889">
        <w:tc>
          <w:tcPr>
            <w:tcW w:w="817" w:type="dxa"/>
          </w:tcPr>
          <w:p w14:paraId="191CDAAE" w14:textId="77777777" w:rsidR="00C95469" w:rsidRPr="00AA4BE4" w:rsidRDefault="00C95469" w:rsidP="000D31E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02FDFAB7" w14:textId="77777777" w:rsidR="00C95469" w:rsidRPr="000D31EC" w:rsidRDefault="00C95469" w:rsidP="000D31E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D31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Ђорђе Јовић</w:t>
            </w:r>
          </w:p>
        </w:tc>
        <w:tc>
          <w:tcPr>
            <w:tcW w:w="992" w:type="dxa"/>
          </w:tcPr>
          <w:p w14:paraId="6487E61E" w14:textId="77777777" w:rsidR="00C95469" w:rsidRPr="006549D7" w:rsidRDefault="00C95469" w:rsidP="000D31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80308</w:t>
            </w:r>
          </w:p>
        </w:tc>
        <w:tc>
          <w:tcPr>
            <w:tcW w:w="2552" w:type="dxa"/>
          </w:tcPr>
          <w:p w14:paraId="4C93EA1C" w14:textId="77777777" w:rsidR="00C95469" w:rsidRPr="00AD5B06" w:rsidRDefault="00C95469" w:rsidP="000D3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ОШ „Илија Гарашанин“ Гроцка</w:t>
            </w:r>
          </w:p>
        </w:tc>
        <w:tc>
          <w:tcPr>
            <w:tcW w:w="2314" w:type="dxa"/>
          </w:tcPr>
          <w:p w14:paraId="61892383" w14:textId="77777777" w:rsidR="00C95469" w:rsidRPr="000D31EC" w:rsidRDefault="00C95469" w:rsidP="000D31E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D31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Данило Пришуњак</w:t>
            </w:r>
          </w:p>
        </w:tc>
        <w:tc>
          <w:tcPr>
            <w:tcW w:w="630" w:type="dxa"/>
          </w:tcPr>
          <w:p w14:paraId="652455A5" w14:textId="77777777" w:rsidR="00C95469" w:rsidRPr="007B356B" w:rsidRDefault="00C95469" w:rsidP="000D31EC">
            <w:r>
              <w:t>20</w:t>
            </w:r>
          </w:p>
        </w:tc>
        <w:tc>
          <w:tcPr>
            <w:tcW w:w="630" w:type="dxa"/>
          </w:tcPr>
          <w:p w14:paraId="3DF67ADA" w14:textId="77777777" w:rsidR="00C95469" w:rsidRPr="007B356B" w:rsidRDefault="00C95469" w:rsidP="000D31EC">
            <w:r>
              <w:t>20</w:t>
            </w:r>
          </w:p>
        </w:tc>
        <w:tc>
          <w:tcPr>
            <w:tcW w:w="540" w:type="dxa"/>
          </w:tcPr>
          <w:p w14:paraId="33D3C3DB" w14:textId="77777777" w:rsidR="00C95469" w:rsidRPr="007B356B" w:rsidRDefault="00C95469" w:rsidP="000D31EC">
            <w:r>
              <w:t>0</w:t>
            </w:r>
          </w:p>
        </w:tc>
        <w:tc>
          <w:tcPr>
            <w:tcW w:w="450" w:type="dxa"/>
          </w:tcPr>
          <w:p w14:paraId="5E0D670C" w14:textId="77777777" w:rsidR="00C95469" w:rsidRPr="007B356B" w:rsidRDefault="00C95469" w:rsidP="000D31EC">
            <w:r>
              <w:t>0</w:t>
            </w:r>
          </w:p>
        </w:tc>
        <w:tc>
          <w:tcPr>
            <w:tcW w:w="540" w:type="dxa"/>
          </w:tcPr>
          <w:p w14:paraId="433723EE" w14:textId="77777777" w:rsidR="00C95469" w:rsidRPr="007B356B" w:rsidRDefault="00C95469" w:rsidP="000D31EC">
            <w:r>
              <w:t>0</w:t>
            </w:r>
          </w:p>
        </w:tc>
        <w:tc>
          <w:tcPr>
            <w:tcW w:w="990" w:type="dxa"/>
          </w:tcPr>
          <w:p w14:paraId="356A42DE" w14:textId="77777777" w:rsidR="00C95469" w:rsidRPr="007B356B" w:rsidRDefault="00C95469" w:rsidP="000D31EC">
            <w:r>
              <w:t>40</w:t>
            </w:r>
          </w:p>
        </w:tc>
        <w:tc>
          <w:tcPr>
            <w:tcW w:w="993" w:type="dxa"/>
          </w:tcPr>
          <w:p w14:paraId="48941D95" w14:textId="11BDDA3B" w:rsidR="00C95469" w:rsidRPr="008128C1" w:rsidRDefault="008128C1" w:rsidP="000D31E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III</w:t>
            </w:r>
          </w:p>
        </w:tc>
      </w:tr>
      <w:tr w:rsidR="00C95469" w:rsidRPr="007B356B" w14:paraId="46307841" w14:textId="77777777" w:rsidTr="001D1889">
        <w:tc>
          <w:tcPr>
            <w:tcW w:w="817" w:type="dxa"/>
          </w:tcPr>
          <w:p w14:paraId="29273096" w14:textId="77777777" w:rsidR="00C95469" w:rsidRPr="00AA4BE4" w:rsidRDefault="00C95469" w:rsidP="007D095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5F7FABE7" w14:textId="77777777" w:rsidR="00C95469" w:rsidRPr="00A6089B" w:rsidRDefault="00C95469" w:rsidP="007D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 Стојановић</w:t>
            </w:r>
          </w:p>
        </w:tc>
        <w:tc>
          <w:tcPr>
            <w:tcW w:w="992" w:type="dxa"/>
          </w:tcPr>
          <w:p w14:paraId="3FF2ACB6" w14:textId="77777777" w:rsidR="00C95469" w:rsidRPr="00A6089B" w:rsidRDefault="00C95469" w:rsidP="007D0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81204</w:t>
            </w:r>
          </w:p>
        </w:tc>
        <w:tc>
          <w:tcPr>
            <w:tcW w:w="2552" w:type="dxa"/>
          </w:tcPr>
          <w:p w14:paraId="5BD89C41" w14:textId="77777777" w:rsidR="00C95469" w:rsidRDefault="00C95469" w:rsidP="007D095C">
            <w:pPr>
              <w:rPr>
                <w:rFonts w:ascii="Times New Roman" w:hAnsi="Times New Roman" w:cs="Times New Roman"/>
              </w:rPr>
            </w:pPr>
            <w:r w:rsidRPr="007D095C">
              <w:rPr>
                <w:rFonts w:ascii="Times New Roman" w:hAnsi="Times New Roman" w:cs="Times New Roman"/>
              </w:rPr>
              <w:t>ОШ „Никола Тесла“</w:t>
            </w:r>
          </w:p>
          <w:p w14:paraId="1FEF5729" w14:textId="77777777" w:rsidR="00C95469" w:rsidRPr="007D095C" w:rsidRDefault="00C95469" w:rsidP="007D095C">
            <w:pPr>
              <w:rPr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Винча</w:t>
            </w:r>
          </w:p>
        </w:tc>
        <w:tc>
          <w:tcPr>
            <w:tcW w:w="2314" w:type="dxa"/>
          </w:tcPr>
          <w:p w14:paraId="3BEF88CD" w14:textId="77777777" w:rsidR="00C95469" w:rsidRPr="00A6089B" w:rsidRDefault="00C95469" w:rsidP="007D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Јелена Аћимовић</w:t>
            </w:r>
          </w:p>
        </w:tc>
        <w:tc>
          <w:tcPr>
            <w:tcW w:w="630" w:type="dxa"/>
          </w:tcPr>
          <w:p w14:paraId="6F5FF032" w14:textId="77777777" w:rsidR="00C95469" w:rsidRPr="007B356B" w:rsidRDefault="00C95469" w:rsidP="007D095C">
            <w:r>
              <w:t>20</w:t>
            </w:r>
          </w:p>
        </w:tc>
        <w:tc>
          <w:tcPr>
            <w:tcW w:w="630" w:type="dxa"/>
          </w:tcPr>
          <w:p w14:paraId="4E8E9231" w14:textId="77777777" w:rsidR="00C95469" w:rsidRPr="007B356B" w:rsidRDefault="00C95469" w:rsidP="007D095C">
            <w:r>
              <w:t>10</w:t>
            </w:r>
          </w:p>
        </w:tc>
        <w:tc>
          <w:tcPr>
            <w:tcW w:w="540" w:type="dxa"/>
          </w:tcPr>
          <w:p w14:paraId="4E8B4E85" w14:textId="77777777" w:rsidR="00C95469" w:rsidRPr="007B356B" w:rsidRDefault="00C95469" w:rsidP="007D095C">
            <w:r>
              <w:t>0</w:t>
            </w:r>
          </w:p>
        </w:tc>
        <w:tc>
          <w:tcPr>
            <w:tcW w:w="450" w:type="dxa"/>
          </w:tcPr>
          <w:p w14:paraId="515033A9" w14:textId="77777777" w:rsidR="00C95469" w:rsidRPr="007B356B" w:rsidRDefault="00C95469" w:rsidP="007D095C">
            <w:r>
              <w:t>10</w:t>
            </w:r>
          </w:p>
        </w:tc>
        <w:tc>
          <w:tcPr>
            <w:tcW w:w="540" w:type="dxa"/>
          </w:tcPr>
          <w:p w14:paraId="0CDAB117" w14:textId="77777777" w:rsidR="00C95469" w:rsidRPr="007B356B" w:rsidRDefault="00C95469" w:rsidP="007D095C">
            <w:r>
              <w:t>0</w:t>
            </w:r>
          </w:p>
        </w:tc>
        <w:tc>
          <w:tcPr>
            <w:tcW w:w="990" w:type="dxa"/>
          </w:tcPr>
          <w:p w14:paraId="3CC878E7" w14:textId="77777777" w:rsidR="00C95469" w:rsidRPr="007B356B" w:rsidRDefault="00C95469" w:rsidP="007D095C">
            <w:r>
              <w:t>40</w:t>
            </w:r>
          </w:p>
        </w:tc>
        <w:tc>
          <w:tcPr>
            <w:tcW w:w="993" w:type="dxa"/>
          </w:tcPr>
          <w:p w14:paraId="71D2FC93" w14:textId="7D00E41B" w:rsidR="00C95469" w:rsidRPr="008128C1" w:rsidRDefault="008128C1" w:rsidP="007D095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III</w:t>
            </w:r>
          </w:p>
        </w:tc>
      </w:tr>
      <w:tr w:rsidR="00C95469" w:rsidRPr="007B356B" w14:paraId="69D72034" w14:textId="77777777" w:rsidTr="001D1889">
        <w:tc>
          <w:tcPr>
            <w:tcW w:w="817" w:type="dxa"/>
          </w:tcPr>
          <w:p w14:paraId="4C824255" w14:textId="77777777" w:rsidR="00C95469" w:rsidRPr="00AA4BE4" w:rsidRDefault="00C95469" w:rsidP="000D31E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3C37A639" w14:textId="77777777" w:rsidR="00C95469" w:rsidRPr="000D31EC" w:rsidRDefault="00C95469" w:rsidP="000D31E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D31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Павле Првановић</w:t>
            </w:r>
          </w:p>
        </w:tc>
        <w:tc>
          <w:tcPr>
            <w:tcW w:w="992" w:type="dxa"/>
          </w:tcPr>
          <w:p w14:paraId="3DF0AF66" w14:textId="77777777" w:rsidR="00C95469" w:rsidRPr="006549D7" w:rsidRDefault="00C95469" w:rsidP="000D31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80212</w:t>
            </w:r>
          </w:p>
        </w:tc>
        <w:tc>
          <w:tcPr>
            <w:tcW w:w="2552" w:type="dxa"/>
          </w:tcPr>
          <w:p w14:paraId="5585BBF6" w14:textId="77777777" w:rsidR="00C95469" w:rsidRPr="00AD5B06" w:rsidRDefault="00C95469" w:rsidP="000D3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ОШ „Илија Гарашанин“ Гроцка</w:t>
            </w:r>
          </w:p>
        </w:tc>
        <w:tc>
          <w:tcPr>
            <w:tcW w:w="2314" w:type="dxa"/>
          </w:tcPr>
          <w:p w14:paraId="0688B964" w14:textId="77777777" w:rsidR="00C95469" w:rsidRPr="000D31EC" w:rsidRDefault="00C95469" w:rsidP="000D31E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D31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Данило Пришуњак</w:t>
            </w:r>
          </w:p>
        </w:tc>
        <w:tc>
          <w:tcPr>
            <w:tcW w:w="630" w:type="dxa"/>
          </w:tcPr>
          <w:p w14:paraId="463CEFD1" w14:textId="77777777" w:rsidR="00C95469" w:rsidRPr="007B356B" w:rsidRDefault="00C95469" w:rsidP="000D31EC">
            <w:r>
              <w:t>20</w:t>
            </w:r>
          </w:p>
        </w:tc>
        <w:tc>
          <w:tcPr>
            <w:tcW w:w="630" w:type="dxa"/>
          </w:tcPr>
          <w:p w14:paraId="2AC91180" w14:textId="77777777" w:rsidR="00C95469" w:rsidRPr="007B356B" w:rsidRDefault="00C95469" w:rsidP="000D31EC">
            <w:r>
              <w:t>15</w:t>
            </w:r>
          </w:p>
        </w:tc>
        <w:tc>
          <w:tcPr>
            <w:tcW w:w="540" w:type="dxa"/>
          </w:tcPr>
          <w:p w14:paraId="7EB1168A" w14:textId="77777777" w:rsidR="00C95469" w:rsidRPr="007B356B" w:rsidRDefault="00C95469" w:rsidP="000D31EC">
            <w:r>
              <w:t>0</w:t>
            </w:r>
          </w:p>
        </w:tc>
        <w:tc>
          <w:tcPr>
            <w:tcW w:w="450" w:type="dxa"/>
          </w:tcPr>
          <w:p w14:paraId="6ABAB16E" w14:textId="77777777" w:rsidR="00C95469" w:rsidRPr="007B356B" w:rsidRDefault="00C95469" w:rsidP="000D31EC">
            <w:r>
              <w:t>0</w:t>
            </w:r>
          </w:p>
        </w:tc>
        <w:tc>
          <w:tcPr>
            <w:tcW w:w="540" w:type="dxa"/>
          </w:tcPr>
          <w:p w14:paraId="1735A833" w14:textId="77777777" w:rsidR="00C95469" w:rsidRPr="007B356B" w:rsidRDefault="00C95469" w:rsidP="000D31EC">
            <w:r>
              <w:t>0</w:t>
            </w:r>
          </w:p>
        </w:tc>
        <w:tc>
          <w:tcPr>
            <w:tcW w:w="990" w:type="dxa"/>
          </w:tcPr>
          <w:p w14:paraId="00825AD6" w14:textId="77777777" w:rsidR="00C95469" w:rsidRPr="007B356B" w:rsidRDefault="00C95469" w:rsidP="000D31EC">
            <w:r>
              <w:t>35</w:t>
            </w:r>
          </w:p>
        </w:tc>
        <w:tc>
          <w:tcPr>
            <w:tcW w:w="993" w:type="dxa"/>
          </w:tcPr>
          <w:p w14:paraId="23E380F6" w14:textId="19DE79CC" w:rsidR="00C95469" w:rsidRPr="006211D2" w:rsidRDefault="001D1889" w:rsidP="000D31EC">
            <w:pPr>
              <w:rPr>
                <w:lang w:val="sr-Cyrl-RS"/>
              </w:rPr>
            </w:pPr>
            <w:r>
              <w:rPr>
                <w:sz w:val="36"/>
                <w:szCs w:val="36"/>
              </w:rPr>
              <w:t>III</w:t>
            </w:r>
          </w:p>
        </w:tc>
      </w:tr>
      <w:tr w:rsidR="00C95469" w:rsidRPr="007B356B" w14:paraId="035CD3F3" w14:textId="77777777" w:rsidTr="001D1889">
        <w:tc>
          <w:tcPr>
            <w:tcW w:w="817" w:type="dxa"/>
          </w:tcPr>
          <w:p w14:paraId="7CFB5120" w14:textId="77777777" w:rsidR="00C95469" w:rsidRPr="00AA4BE4" w:rsidRDefault="00C95469" w:rsidP="007D095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5064463D" w14:textId="77777777" w:rsidR="00C95469" w:rsidRPr="000D31EC" w:rsidRDefault="00C95469" w:rsidP="007D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</w:t>
            </w:r>
            <w:r w:rsidRPr="000D31EC">
              <w:rPr>
                <w:rFonts w:ascii="Times New Roman" w:hAnsi="Times New Roman" w:cs="Times New Roman"/>
                <w:sz w:val="24"/>
                <w:szCs w:val="24"/>
              </w:rPr>
              <w:t>ранић</w:t>
            </w:r>
          </w:p>
        </w:tc>
        <w:tc>
          <w:tcPr>
            <w:tcW w:w="992" w:type="dxa"/>
          </w:tcPr>
          <w:p w14:paraId="31E777B0" w14:textId="77777777" w:rsidR="00C95469" w:rsidRPr="000D31EC" w:rsidRDefault="00C95469" w:rsidP="007D0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80108</w:t>
            </w:r>
          </w:p>
        </w:tc>
        <w:tc>
          <w:tcPr>
            <w:tcW w:w="2552" w:type="dxa"/>
          </w:tcPr>
          <w:p w14:paraId="17E77980" w14:textId="77777777" w:rsidR="00C95469" w:rsidRPr="00AD5B06" w:rsidRDefault="00C95469" w:rsidP="007D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ОШ „Алекса Шантић“ Калуђерица</w:t>
            </w:r>
          </w:p>
        </w:tc>
        <w:tc>
          <w:tcPr>
            <w:tcW w:w="2314" w:type="dxa"/>
          </w:tcPr>
          <w:p w14:paraId="262CDFD2" w14:textId="77777777" w:rsidR="00C95469" w:rsidRPr="000D31EC" w:rsidRDefault="00C95469" w:rsidP="007D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Јелица Катанић  Л</w:t>
            </w:r>
            <w:r w:rsidRPr="000D31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исов</w:t>
            </w:r>
          </w:p>
        </w:tc>
        <w:tc>
          <w:tcPr>
            <w:tcW w:w="630" w:type="dxa"/>
          </w:tcPr>
          <w:p w14:paraId="2293373C" w14:textId="77777777" w:rsidR="00C95469" w:rsidRPr="007B356B" w:rsidRDefault="00C95469" w:rsidP="007D095C">
            <w:r>
              <w:t>20</w:t>
            </w:r>
          </w:p>
        </w:tc>
        <w:tc>
          <w:tcPr>
            <w:tcW w:w="630" w:type="dxa"/>
          </w:tcPr>
          <w:p w14:paraId="04BAB844" w14:textId="77777777" w:rsidR="00C95469" w:rsidRPr="007B356B" w:rsidRDefault="00C95469" w:rsidP="007D095C">
            <w:r>
              <w:t>10</w:t>
            </w:r>
          </w:p>
        </w:tc>
        <w:tc>
          <w:tcPr>
            <w:tcW w:w="540" w:type="dxa"/>
          </w:tcPr>
          <w:p w14:paraId="0A3BB66A" w14:textId="77777777" w:rsidR="00C95469" w:rsidRPr="007B356B" w:rsidRDefault="00C95469" w:rsidP="007D095C">
            <w:r>
              <w:t>0</w:t>
            </w:r>
          </w:p>
        </w:tc>
        <w:tc>
          <w:tcPr>
            <w:tcW w:w="450" w:type="dxa"/>
          </w:tcPr>
          <w:p w14:paraId="2FD1AC58" w14:textId="77777777" w:rsidR="00C95469" w:rsidRPr="007B356B" w:rsidRDefault="00C95469" w:rsidP="007D095C">
            <w:r>
              <w:t>4</w:t>
            </w:r>
          </w:p>
        </w:tc>
        <w:tc>
          <w:tcPr>
            <w:tcW w:w="540" w:type="dxa"/>
          </w:tcPr>
          <w:p w14:paraId="19CD696A" w14:textId="77777777" w:rsidR="00C95469" w:rsidRPr="007B356B" w:rsidRDefault="00C95469" w:rsidP="007D095C">
            <w:r>
              <w:t>0</w:t>
            </w:r>
          </w:p>
        </w:tc>
        <w:tc>
          <w:tcPr>
            <w:tcW w:w="990" w:type="dxa"/>
          </w:tcPr>
          <w:p w14:paraId="7851B8E2" w14:textId="77777777" w:rsidR="00C95469" w:rsidRPr="007B356B" w:rsidRDefault="00C95469" w:rsidP="007D095C">
            <w:r>
              <w:t>34</w:t>
            </w:r>
          </w:p>
        </w:tc>
        <w:tc>
          <w:tcPr>
            <w:tcW w:w="993" w:type="dxa"/>
          </w:tcPr>
          <w:p w14:paraId="722EAAD6" w14:textId="06F34800" w:rsidR="00C95469" w:rsidRDefault="001D1889" w:rsidP="007D095C">
            <w:r>
              <w:rPr>
                <w:sz w:val="36"/>
                <w:szCs w:val="36"/>
              </w:rPr>
              <w:t>III</w:t>
            </w:r>
          </w:p>
        </w:tc>
      </w:tr>
      <w:tr w:rsidR="00C95469" w:rsidRPr="007B356B" w14:paraId="706E4367" w14:textId="77777777" w:rsidTr="001D1889">
        <w:trPr>
          <w:trHeight w:val="137"/>
        </w:trPr>
        <w:tc>
          <w:tcPr>
            <w:tcW w:w="817" w:type="dxa"/>
          </w:tcPr>
          <w:p w14:paraId="1B3BBCAA" w14:textId="77777777" w:rsidR="00C95469" w:rsidRPr="00AA4BE4" w:rsidRDefault="00C95469" w:rsidP="007D095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5DC17FC0" w14:textId="77777777" w:rsidR="00C95469" w:rsidRPr="000D31EC" w:rsidRDefault="00C95469" w:rsidP="007D095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Душан Добрисављевић</w:t>
            </w:r>
          </w:p>
        </w:tc>
        <w:tc>
          <w:tcPr>
            <w:tcW w:w="992" w:type="dxa"/>
            <w:vAlign w:val="center"/>
          </w:tcPr>
          <w:p w14:paraId="634ED937" w14:textId="77777777" w:rsidR="00C95469" w:rsidRPr="006549D7" w:rsidRDefault="00C95469" w:rsidP="007D0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81309</w:t>
            </w:r>
          </w:p>
        </w:tc>
        <w:tc>
          <w:tcPr>
            <w:tcW w:w="2552" w:type="dxa"/>
          </w:tcPr>
          <w:p w14:paraId="62F00578" w14:textId="77777777" w:rsidR="00C95469" w:rsidRPr="00AD5B06" w:rsidRDefault="00C95469" w:rsidP="007D095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ОШ „Милоје Васић“ Калуђерица</w:t>
            </w:r>
          </w:p>
        </w:tc>
        <w:tc>
          <w:tcPr>
            <w:tcW w:w="2314" w:type="dxa"/>
          </w:tcPr>
          <w:p w14:paraId="2D0EBB6A" w14:textId="77777777" w:rsidR="00C95469" w:rsidRPr="000D31EC" w:rsidRDefault="00C95469" w:rsidP="007D095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Милан Пантелић</w:t>
            </w:r>
          </w:p>
        </w:tc>
        <w:tc>
          <w:tcPr>
            <w:tcW w:w="630" w:type="dxa"/>
          </w:tcPr>
          <w:p w14:paraId="29389DC9" w14:textId="77777777" w:rsidR="00C95469" w:rsidRPr="007B356B" w:rsidRDefault="00C95469" w:rsidP="007D095C">
            <w:r>
              <w:t>20</w:t>
            </w:r>
          </w:p>
        </w:tc>
        <w:tc>
          <w:tcPr>
            <w:tcW w:w="630" w:type="dxa"/>
          </w:tcPr>
          <w:p w14:paraId="7C09FE69" w14:textId="77777777" w:rsidR="00C95469" w:rsidRPr="007B356B" w:rsidRDefault="00C95469" w:rsidP="007D095C">
            <w:r>
              <w:t>0</w:t>
            </w:r>
          </w:p>
        </w:tc>
        <w:tc>
          <w:tcPr>
            <w:tcW w:w="540" w:type="dxa"/>
          </w:tcPr>
          <w:p w14:paraId="2671EC8B" w14:textId="77777777" w:rsidR="00C95469" w:rsidRPr="007B356B" w:rsidRDefault="00C95469" w:rsidP="007D095C">
            <w:r>
              <w:t>0</w:t>
            </w:r>
          </w:p>
        </w:tc>
        <w:tc>
          <w:tcPr>
            <w:tcW w:w="450" w:type="dxa"/>
          </w:tcPr>
          <w:p w14:paraId="7B8C67A2" w14:textId="77777777" w:rsidR="00C95469" w:rsidRPr="007B356B" w:rsidRDefault="00C95469" w:rsidP="007D095C">
            <w:r>
              <w:t>5</w:t>
            </w:r>
          </w:p>
        </w:tc>
        <w:tc>
          <w:tcPr>
            <w:tcW w:w="540" w:type="dxa"/>
          </w:tcPr>
          <w:p w14:paraId="5470BB92" w14:textId="77777777" w:rsidR="00C95469" w:rsidRPr="007B356B" w:rsidRDefault="00C95469" w:rsidP="007D095C">
            <w:r>
              <w:t>0</w:t>
            </w:r>
          </w:p>
        </w:tc>
        <w:tc>
          <w:tcPr>
            <w:tcW w:w="990" w:type="dxa"/>
          </w:tcPr>
          <w:p w14:paraId="03D8A47D" w14:textId="77777777" w:rsidR="00C95469" w:rsidRPr="007B356B" w:rsidRDefault="00C95469" w:rsidP="007D095C">
            <w:r>
              <w:t>25</w:t>
            </w:r>
          </w:p>
        </w:tc>
        <w:tc>
          <w:tcPr>
            <w:tcW w:w="993" w:type="dxa"/>
          </w:tcPr>
          <w:p w14:paraId="292AF7B9" w14:textId="0DC1B03C" w:rsidR="00C95469" w:rsidRPr="001D1889" w:rsidRDefault="001D1889" w:rsidP="007D095C">
            <w:pPr>
              <w:rPr>
                <w:lang w:val="sr-Cyrl-RS"/>
              </w:rPr>
            </w:pPr>
            <w:r>
              <w:rPr>
                <w:lang w:val="sr-Cyrl-RS"/>
              </w:rPr>
              <w:t>похвала</w:t>
            </w:r>
          </w:p>
        </w:tc>
      </w:tr>
      <w:tr w:rsidR="00C95469" w:rsidRPr="007B356B" w14:paraId="2142F37A" w14:textId="77777777" w:rsidTr="001D1889">
        <w:tc>
          <w:tcPr>
            <w:tcW w:w="817" w:type="dxa"/>
          </w:tcPr>
          <w:p w14:paraId="511CC665" w14:textId="77777777" w:rsidR="00C95469" w:rsidRPr="00AA4BE4" w:rsidRDefault="00C95469" w:rsidP="000D31E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57F3F3D2" w14:textId="77777777" w:rsidR="00C95469" w:rsidRPr="000D31EC" w:rsidRDefault="00C95469" w:rsidP="000D3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1EC">
              <w:rPr>
                <w:rFonts w:ascii="Times New Roman" w:hAnsi="Times New Roman" w:cs="Times New Roman"/>
                <w:sz w:val="24"/>
                <w:szCs w:val="24"/>
              </w:rPr>
              <w:t>Јована Ђорђевић</w:t>
            </w:r>
          </w:p>
        </w:tc>
        <w:tc>
          <w:tcPr>
            <w:tcW w:w="992" w:type="dxa"/>
          </w:tcPr>
          <w:p w14:paraId="44DDA50B" w14:textId="77777777" w:rsidR="00C95469" w:rsidRPr="00346CE3" w:rsidRDefault="00C95469" w:rsidP="000D31EC">
            <w:pPr>
              <w:jc w:val="center"/>
            </w:pPr>
            <w:r>
              <w:t>80610</w:t>
            </w:r>
          </w:p>
        </w:tc>
        <w:tc>
          <w:tcPr>
            <w:tcW w:w="2552" w:type="dxa"/>
          </w:tcPr>
          <w:p w14:paraId="0611641A" w14:textId="77777777" w:rsidR="00C95469" w:rsidRPr="00AD5B06" w:rsidRDefault="00C95469" w:rsidP="000D3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</w:t>
            </w:r>
            <w:r w:rsidRPr="00AD5B06">
              <w:rPr>
                <w:rFonts w:ascii="Times New Roman" w:hAnsi="Times New Roman" w:cs="Times New Roman"/>
                <w:sz w:val="24"/>
                <w:szCs w:val="24"/>
              </w:rPr>
              <w:t xml:space="preserve"> „Свети Сава“ Врчин</w:t>
            </w:r>
          </w:p>
        </w:tc>
        <w:tc>
          <w:tcPr>
            <w:tcW w:w="2314" w:type="dxa"/>
          </w:tcPr>
          <w:p w14:paraId="6439E966" w14:textId="77777777" w:rsidR="00C95469" w:rsidRPr="000D31EC" w:rsidRDefault="00C95469" w:rsidP="000D3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1EC">
              <w:rPr>
                <w:rFonts w:ascii="Times New Roman" w:hAnsi="Times New Roman" w:cs="Times New Roman"/>
                <w:sz w:val="24"/>
                <w:szCs w:val="24"/>
              </w:rPr>
              <w:t>Горица Милошевић</w:t>
            </w:r>
          </w:p>
          <w:p w14:paraId="1CBBD17D" w14:textId="77777777" w:rsidR="00C95469" w:rsidRPr="000D31EC" w:rsidRDefault="00C95469" w:rsidP="000D31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14:paraId="6C605D4F" w14:textId="77777777" w:rsidR="00C95469" w:rsidRPr="007B356B" w:rsidRDefault="00C95469" w:rsidP="000D31EC">
            <w:r>
              <w:t>0</w:t>
            </w:r>
          </w:p>
        </w:tc>
        <w:tc>
          <w:tcPr>
            <w:tcW w:w="630" w:type="dxa"/>
          </w:tcPr>
          <w:p w14:paraId="47E882AE" w14:textId="77777777" w:rsidR="00C95469" w:rsidRPr="007B356B" w:rsidRDefault="00C95469" w:rsidP="000D31EC">
            <w:r>
              <w:t>20</w:t>
            </w:r>
          </w:p>
        </w:tc>
        <w:tc>
          <w:tcPr>
            <w:tcW w:w="540" w:type="dxa"/>
          </w:tcPr>
          <w:p w14:paraId="3DEA251A" w14:textId="77777777" w:rsidR="00C95469" w:rsidRPr="007B356B" w:rsidRDefault="00C95469" w:rsidP="000D31EC">
            <w:r>
              <w:t>0</w:t>
            </w:r>
          </w:p>
        </w:tc>
        <w:tc>
          <w:tcPr>
            <w:tcW w:w="450" w:type="dxa"/>
          </w:tcPr>
          <w:p w14:paraId="5A9E32C1" w14:textId="77777777" w:rsidR="00C95469" w:rsidRPr="007B356B" w:rsidRDefault="00C95469" w:rsidP="000D31EC">
            <w:r>
              <w:t>4</w:t>
            </w:r>
          </w:p>
        </w:tc>
        <w:tc>
          <w:tcPr>
            <w:tcW w:w="540" w:type="dxa"/>
          </w:tcPr>
          <w:p w14:paraId="020E0DED" w14:textId="77777777" w:rsidR="00C95469" w:rsidRPr="007B356B" w:rsidRDefault="00C95469" w:rsidP="000D31EC">
            <w:r>
              <w:t>0</w:t>
            </w:r>
          </w:p>
        </w:tc>
        <w:tc>
          <w:tcPr>
            <w:tcW w:w="990" w:type="dxa"/>
          </w:tcPr>
          <w:p w14:paraId="70390194" w14:textId="77777777" w:rsidR="00C95469" w:rsidRPr="007B356B" w:rsidRDefault="00C95469" w:rsidP="000D31EC">
            <w:r>
              <w:t>24</w:t>
            </w:r>
          </w:p>
        </w:tc>
        <w:tc>
          <w:tcPr>
            <w:tcW w:w="993" w:type="dxa"/>
          </w:tcPr>
          <w:p w14:paraId="55FE8BB8" w14:textId="316A55F7" w:rsidR="00C95469" w:rsidRDefault="001D1889" w:rsidP="000D31EC">
            <w:r>
              <w:rPr>
                <w:lang w:val="sr-Cyrl-RS"/>
              </w:rPr>
              <w:t>похвала</w:t>
            </w:r>
          </w:p>
        </w:tc>
      </w:tr>
      <w:tr w:rsidR="00C95469" w:rsidRPr="007B356B" w14:paraId="68D386A5" w14:textId="77777777" w:rsidTr="001D1889">
        <w:tc>
          <w:tcPr>
            <w:tcW w:w="817" w:type="dxa"/>
          </w:tcPr>
          <w:p w14:paraId="20835CCC" w14:textId="77777777" w:rsidR="00C95469" w:rsidRPr="00AA4BE4" w:rsidRDefault="00C95469" w:rsidP="000D31E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6A8BD0E7" w14:textId="77777777" w:rsidR="00C95469" w:rsidRPr="000D31EC" w:rsidRDefault="00C95469" w:rsidP="000D3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1EC">
              <w:rPr>
                <w:rFonts w:ascii="Times New Roman" w:hAnsi="Times New Roman" w:cs="Times New Roman"/>
                <w:sz w:val="24"/>
                <w:szCs w:val="24"/>
              </w:rPr>
              <w:t>Ивана Станковић</w:t>
            </w:r>
          </w:p>
        </w:tc>
        <w:tc>
          <w:tcPr>
            <w:tcW w:w="992" w:type="dxa"/>
            <w:vAlign w:val="center"/>
          </w:tcPr>
          <w:p w14:paraId="10DA231C" w14:textId="77777777" w:rsidR="00C95469" w:rsidRPr="00A15B5C" w:rsidRDefault="00C95469" w:rsidP="000D31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80204</w:t>
            </w:r>
          </w:p>
        </w:tc>
        <w:tc>
          <w:tcPr>
            <w:tcW w:w="2552" w:type="dxa"/>
            <w:vAlign w:val="center"/>
          </w:tcPr>
          <w:p w14:paraId="1B819FF2" w14:textId="77777777" w:rsidR="00C95469" w:rsidRPr="00AD5B06" w:rsidRDefault="00C95469" w:rsidP="000D31E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</w:rPr>
              <w:t>ОШ „Иво Лола Рибар“</w:t>
            </w: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Бегаљица</w:t>
            </w:r>
          </w:p>
        </w:tc>
        <w:tc>
          <w:tcPr>
            <w:tcW w:w="2314" w:type="dxa"/>
          </w:tcPr>
          <w:p w14:paraId="56E1D849" w14:textId="77777777" w:rsidR="00C95469" w:rsidRPr="000D31EC" w:rsidRDefault="00C95469" w:rsidP="000D3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1EC">
              <w:rPr>
                <w:rFonts w:ascii="Times New Roman" w:hAnsi="Times New Roman" w:cs="Times New Roman"/>
                <w:sz w:val="24"/>
                <w:szCs w:val="24"/>
              </w:rPr>
              <w:t>Милоје Вељовић</w:t>
            </w:r>
          </w:p>
        </w:tc>
        <w:tc>
          <w:tcPr>
            <w:tcW w:w="630" w:type="dxa"/>
          </w:tcPr>
          <w:p w14:paraId="31334C66" w14:textId="77777777" w:rsidR="00C95469" w:rsidRDefault="00C95469" w:rsidP="000D31EC">
            <w:r>
              <w:t>10</w:t>
            </w:r>
          </w:p>
        </w:tc>
        <w:tc>
          <w:tcPr>
            <w:tcW w:w="630" w:type="dxa"/>
          </w:tcPr>
          <w:p w14:paraId="1806C3C4" w14:textId="77777777" w:rsidR="00C95469" w:rsidRPr="007B356B" w:rsidRDefault="00C95469" w:rsidP="000D31EC">
            <w:r>
              <w:t>0</w:t>
            </w:r>
          </w:p>
        </w:tc>
        <w:tc>
          <w:tcPr>
            <w:tcW w:w="540" w:type="dxa"/>
          </w:tcPr>
          <w:p w14:paraId="56910075" w14:textId="77777777" w:rsidR="00C95469" w:rsidRPr="007B356B" w:rsidRDefault="00C95469" w:rsidP="000D31EC">
            <w:r>
              <w:t>0</w:t>
            </w:r>
          </w:p>
        </w:tc>
        <w:tc>
          <w:tcPr>
            <w:tcW w:w="450" w:type="dxa"/>
          </w:tcPr>
          <w:p w14:paraId="13CB6292" w14:textId="77777777" w:rsidR="00C95469" w:rsidRPr="007B356B" w:rsidRDefault="00C95469" w:rsidP="000D31EC">
            <w:r>
              <w:t>5</w:t>
            </w:r>
          </w:p>
        </w:tc>
        <w:tc>
          <w:tcPr>
            <w:tcW w:w="540" w:type="dxa"/>
          </w:tcPr>
          <w:p w14:paraId="7C913B40" w14:textId="77777777" w:rsidR="00C95469" w:rsidRPr="007B356B" w:rsidRDefault="00C95469" w:rsidP="000D31EC">
            <w:r>
              <w:t>0</w:t>
            </w:r>
          </w:p>
        </w:tc>
        <w:tc>
          <w:tcPr>
            <w:tcW w:w="990" w:type="dxa"/>
          </w:tcPr>
          <w:p w14:paraId="6A9AF9A3" w14:textId="77777777" w:rsidR="00C95469" w:rsidRPr="007B356B" w:rsidRDefault="00C95469" w:rsidP="000D31EC">
            <w:r>
              <w:t>15</w:t>
            </w:r>
          </w:p>
        </w:tc>
        <w:tc>
          <w:tcPr>
            <w:tcW w:w="993" w:type="dxa"/>
          </w:tcPr>
          <w:p w14:paraId="5667D7ED" w14:textId="77777777" w:rsidR="00C95469" w:rsidRPr="006211D2" w:rsidRDefault="00C95469" w:rsidP="000D31EC">
            <w:pPr>
              <w:rPr>
                <w:lang w:val="sr-Cyrl-RS"/>
              </w:rPr>
            </w:pPr>
          </w:p>
        </w:tc>
      </w:tr>
      <w:tr w:rsidR="00C95469" w:rsidRPr="007B356B" w14:paraId="0F3C138C" w14:textId="77777777" w:rsidTr="001D1889">
        <w:tc>
          <w:tcPr>
            <w:tcW w:w="817" w:type="dxa"/>
          </w:tcPr>
          <w:p w14:paraId="15E16932" w14:textId="77777777" w:rsidR="00C95469" w:rsidRPr="00AA4BE4" w:rsidRDefault="00C95469" w:rsidP="000D31E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038D634F" w14:textId="77777777" w:rsidR="00C95469" w:rsidRPr="000D31EC" w:rsidRDefault="00C95469" w:rsidP="000D3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1EC">
              <w:rPr>
                <w:rFonts w:ascii="Times New Roman" w:hAnsi="Times New Roman" w:cs="Times New Roman"/>
                <w:sz w:val="24"/>
                <w:szCs w:val="24"/>
              </w:rPr>
              <w:t>Марко Јовановић</w:t>
            </w:r>
          </w:p>
        </w:tc>
        <w:tc>
          <w:tcPr>
            <w:tcW w:w="992" w:type="dxa"/>
            <w:vAlign w:val="center"/>
          </w:tcPr>
          <w:p w14:paraId="62276D64" w14:textId="77777777" w:rsidR="00C95469" w:rsidRPr="00A15B5C" w:rsidRDefault="00C95469" w:rsidP="000D31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80306</w:t>
            </w:r>
          </w:p>
        </w:tc>
        <w:tc>
          <w:tcPr>
            <w:tcW w:w="2552" w:type="dxa"/>
            <w:vAlign w:val="center"/>
          </w:tcPr>
          <w:p w14:paraId="1D9C8F2A" w14:textId="77777777" w:rsidR="00C95469" w:rsidRPr="00AD5B06" w:rsidRDefault="00C95469" w:rsidP="000D31E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</w:rPr>
              <w:t>ОШ „Иво Лола Рибар“</w:t>
            </w: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Бегаљица</w:t>
            </w:r>
          </w:p>
        </w:tc>
        <w:tc>
          <w:tcPr>
            <w:tcW w:w="2314" w:type="dxa"/>
          </w:tcPr>
          <w:p w14:paraId="1A2CFF13" w14:textId="77777777" w:rsidR="00C95469" w:rsidRPr="000D31EC" w:rsidRDefault="00C95469" w:rsidP="000D3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1EC">
              <w:rPr>
                <w:rFonts w:ascii="Times New Roman" w:hAnsi="Times New Roman" w:cs="Times New Roman"/>
                <w:sz w:val="24"/>
                <w:szCs w:val="24"/>
              </w:rPr>
              <w:t>Милоје Вељовић</w:t>
            </w:r>
          </w:p>
        </w:tc>
        <w:tc>
          <w:tcPr>
            <w:tcW w:w="630" w:type="dxa"/>
          </w:tcPr>
          <w:p w14:paraId="4B4233F3" w14:textId="77777777" w:rsidR="00C95469" w:rsidRPr="007B356B" w:rsidRDefault="00C95469" w:rsidP="000D31EC">
            <w:r>
              <w:t>5</w:t>
            </w:r>
          </w:p>
        </w:tc>
        <w:tc>
          <w:tcPr>
            <w:tcW w:w="630" w:type="dxa"/>
          </w:tcPr>
          <w:p w14:paraId="45CFC605" w14:textId="77777777" w:rsidR="00C95469" w:rsidRPr="007B356B" w:rsidRDefault="00C95469" w:rsidP="000D31EC">
            <w:r>
              <w:t>0</w:t>
            </w:r>
          </w:p>
        </w:tc>
        <w:tc>
          <w:tcPr>
            <w:tcW w:w="540" w:type="dxa"/>
          </w:tcPr>
          <w:p w14:paraId="4EEC985D" w14:textId="77777777" w:rsidR="00C95469" w:rsidRPr="007B356B" w:rsidRDefault="00C95469" w:rsidP="000D31EC">
            <w:r>
              <w:t>0</w:t>
            </w:r>
          </w:p>
        </w:tc>
        <w:tc>
          <w:tcPr>
            <w:tcW w:w="450" w:type="dxa"/>
          </w:tcPr>
          <w:p w14:paraId="659E0CDD" w14:textId="77777777" w:rsidR="00C95469" w:rsidRPr="007B356B" w:rsidRDefault="00C95469" w:rsidP="000D31EC">
            <w:r>
              <w:t>0</w:t>
            </w:r>
          </w:p>
        </w:tc>
        <w:tc>
          <w:tcPr>
            <w:tcW w:w="540" w:type="dxa"/>
          </w:tcPr>
          <w:p w14:paraId="7B605565" w14:textId="77777777" w:rsidR="00C95469" w:rsidRPr="007B356B" w:rsidRDefault="00C95469" w:rsidP="000D31EC">
            <w:r>
              <w:t>0</w:t>
            </w:r>
          </w:p>
        </w:tc>
        <w:tc>
          <w:tcPr>
            <w:tcW w:w="990" w:type="dxa"/>
          </w:tcPr>
          <w:p w14:paraId="39B8FF19" w14:textId="77777777" w:rsidR="00C95469" w:rsidRPr="007B356B" w:rsidRDefault="00C95469" w:rsidP="000D31EC">
            <w:r>
              <w:t>5</w:t>
            </w:r>
          </w:p>
        </w:tc>
        <w:tc>
          <w:tcPr>
            <w:tcW w:w="993" w:type="dxa"/>
          </w:tcPr>
          <w:p w14:paraId="091F4238" w14:textId="77777777" w:rsidR="00C95469" w:rsidRPr="006211D2" w:rsidRDefault="00C95469" w:rsidP="000D31EC">
            <w:pPr>
              <w:rPr>
                <w:lang w:val="sr-Cyrl-RS"/>
              </w:rPr>
            </w:pPr>
          </w:p>
        </w:tc>
      </w:tr>
      <w:tr w:rsidR="00C95469" w:rsidRPr="007B356B" w14:paraId="66FEAF94" w14:textId="77777777" w:rsidTr="001D1889">
        <w:tc>
          <w:tcPr>
            <w:tcW w:w="817" w:type="dxa"/>
          </w:tcPr>
          <w:p w14:paraId="0EC693FD" w14:textId="77777777" w:rsidR="00C95469" w:rsidRPr="00AA4BE4" w:rsidRDefault="00C95469" w:rsidP="007D095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7328183D" w14:textId="77777777" w:rsidR="00C95469" w:rsidRPr="000D31EC" w:rsidRDefault="00C95469" w:rsidP="007D095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Анастасија Јефић</w:t>
            </w:r>
          </w:p>
        </w:tc>
        <w:tc>
          <w:tcPr>
            <w:tcW w:w="992" w:type="dxa"/>
            <w:vAlign w:val="center"/>
          </w:tcPr>
          <w:p w14:paraId="6436D95D" w14:textId="77777777" w:rsidR="00C95469" w:rsidRPr="006549D7" w:rsidRDefault="00C95469" w:rsidP="007D0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81406</w:t>
            </w:r>
          </w:p>
        </w:tc>
        <w:tc>
          <w:tcPr>
            <w:tcW w:w="2552" w:type="dxa"/>
          </w:tcPr>
          <w:p w14:paraId="273DB2B5" w14:textId="77777777" w:rsidR="00C95469" w:rsidRPr="00AD5B06" w:rsidRDefault="00C95469" w:rsidP="007D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ОШ „Милоје Васић“ Калуђерица</w:t>
            </w:r>
          </w:p>
        </w:tc>
        <w:tc>
          <w:tcPr>
            <w:tcW w:w="2314" w:type="dxa"/>
          </w:tcPr>
          <w:p w14:paraId="04FD8F24" w14:textId="77777777" w:rsidR="00C95469" w:rsidRPr="000D31EC" w:rsidRDefault="00C95469" w:rsidP="007D095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Милан Пантелић</w:t>
            </w:r>
          </w:p>
        </w:tc>
        <w:tc>
          <w:tcPr>
            <w:tcW w:w="630" w:type="dxa"/>
          </w:tcPr>
          <w:p w14:paraId="0E691333" w14:textId="77777777" w:rsidR="00C95469" w:rsidRPr="007B356B" w:rsidRDefault="00C95469" w:rsidP="007D095C">
            <w:r>
              <w:t>0</w:t>
            </w:r>
          </w:p>
        </w:tc>
        <w:tc>
          <w:tcPr>
            <w:tcW w:w="630" w:type="dxa"/>
          </w:tcPr>
          <w:p w14:paraId="70124B10" w14:textId="77777777" w:rsidR="00C95469" w:rsidRPr="007B356B" w:rsidRDefault="00C95469" w:rsidP="007D095C">
            <w:r>
              <w:t>0</w:t>
            </w:r>
          </w:p>
        </w:tc>
        <w:tc>
          <w:tcPr>
            <w:tcW w:w="540" w:type="dxa"/>
          </w:tcPr>
          <w:p w14:paraId="08D6A638" w14:textId="77777777" w:rsidR="00C95469" w:rsidRPr="007B356B" w:rsidRDefault="00C95469" w:rsidP="007D095C">
            <w:r>
              <w:t>5</w:t>
            </w:r>
          </w:p>
        </w:tc>
        <w:tc>
          <w:tcPr>
            <w:tcW w:w="450" w:type="dxa"/>
          </w:tcPr>
          <w:p w14:paraId="2DB35A22" w14:textId="77777777" w:rsidR="00C95469" w:rsidRPr="007B356B" w:rsidRDefault="00C95469" w:rsidP="007D095C">
            <w:r>
              <w:t>0</w:t>
            </w:r>
          </w:p>
        </w:tc>
        <w:tc>
          <w:tcPr>
            <w:tcW w:w="540" w:type="dxa"/>
          </w:tcPr>
          <w:p w14:paraId="54958F23" w14:textId="77777777" w:rsidR="00C95469" w:rsidRPr="007B356B" w:rsidRDefault="00C95469" w:rsidP="007D095C">
            <w:r>
              <w:t>0</w:t>
            </w:r>
          </w:p>
        </w:tc>
        <w:tc>
          <w:tcPr>
            <w:tcW w:w="990" w:type="dxa"/>
          </w:tcPr>
          <w:p w14:paraId="08A101D1" w14:textId="77777777" w:rsidR="00C95469" w:rsidRPr="007B356B" w:rsidRDefault="00C95469" w:rsidP="007D095C">
            <w:r>
              <w:t>5</w:t>
            </w:r>
          </w:p>
        </w:tc>
        <w:tc>
          <w:tcPr>
            <w:tcW w:w="993" w:type="dxa"/>
          </w:tcPr>
          <w:p w14:paraId="23CF6912" w14:textId="77777777" w:rsidR="00C95469" w:rsidRDefault="00C95469" w:rsidP="007D095C"/>
        </w:tc>
      </w:tr>
    </w:tbl>
    <w:p w14:paraId="1262E86C" w14:textId="77777777" w:rsidR="00FC2F13" w:rsidRDefault="00FC2F13"/>
    <w:sectPr w:rsidR="00FC2F13" w:rsidSect="006211D2">
      <w:headerReference w:type="default" r:id="rId7"/>
      <w:pgSz w:w="15840" w:h="12240" w:orient="landscape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F9B1A" w14:textId="77777777" w:rsidR="005F7B34" w:rsidRDefault="005F7B34" w:rsidP="006211D2">
      <w:pPr>
        <w:spacing w:after="0" w:line="240" w:lineRule="auto"/>
      </w:pPr>
      <w:r>
        <w:separator/>
      </w:r>
    </w:p>
  </w:endnote>
  <w:endnote w:type="continuationSeparator" w:id="0">
    <w:p w14:paraId="33418006" w14:textId="77777777" w:rsidR="005F7B34" w:rsidRDefault="005F7B34" w:rsidP="00621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CEAB5" w14:textId="77777777" w:rsidR="005F7B34" w:rsidRDefault="005F7B34" w:rsidP="006211D2">
      <w:pPr>
        <w:spacing w:after="0" w:line="240" w:lineRule="auto"/>
      </w:pPr>
      <w:r>
        <w:separator/>
      </w:r>
    </w:p>
  </w:footnote>
  <w:footnote w:type="continuationSeparator" w:id="0">
    <w:p w14:paraId="16EBA5C0" w14:textId="77777777" w:rsidR="005F7B34" w:rsidRDefault="005F7B34" w:rsidP="00621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CA182" w14:textId="77777777" w:rsidR="00B20456" w:rsidRPr="00B56C35" w:rsidRDefault="00B20456" w:rsidP="00B56C35">
    <w:pPr>
      <w:jc w:val="center"/>
      <w:rPr>
        <w:rFonts w:ascii="Monotype Corsiva" w:eastAsia="Times New Roman" w:hAnsi="Monotype Corsiva" w:cs="Times New Roman"/>
        <w:sz w:val="20"/>
        <w:szCs w:val="20"/>
        <w:lang w:val="sr-Cyrl-CS"/>
      </w:rPr>
    </w:pPr>
    <w:r w:rsidRPr="00B56C35">
      <w:rPr>
        <w:rFonts w:ascii="Monotype Corsiva" w:eastAsia="Times New Roman" w:hAnsi="Monotype Corsiva" w:cs="Times New Roman"/>
        <w:noProof/>
        <w:sz w:val="24"/>
        <w:szCs w:val="24"/>
      </w:rPr>
      <w:drawing>
        <wp:inline distT="0" distB="0" distL="0" distR="0" wp14:anchorId="062CAC50" wp14:editId="7ADB1C33">
          <wp:extent cx="447675" cy="457200"/>
          <wp:effectExtent l="0" t="0" r="9525" b="0"/>
          <wp:docPr id="2" name="Picture 2" descr="Logo_m_vasic_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m_vasic_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56C35">
      <w:rPr>
        <w:rFonts w:ascii="Monotype Corsiva" w:eastAsia="Times New Roman" w:hAnsi="Monotype Corsiva" w:cs="Times New Roman"/>
        <w:sz w:val="20"/>
        <w:szCs w:val="20"/>
        <w:lang w:val="sr-Cyrl-CS"/>
      </w:rPr>
      <w:t xml:space="preserve">Основна школа "Милоје Васић", </w:t>
    </w:r>
  </w:p>
  <w:p w14:paraId="415CC70D" w14:textId="77777777" w:rsidR="00B20456" w:rsidRPr="00B56C35" w:rsidRDefault="00B20456" w:rsidP="00B56C35">
    <w:pPr>
      <w:spacing w:after="0" w:line="240" w:lineRule="auto"/>
      <w:ind w:left="708" w:firstLine="708"/>
      <w:jc w:val="center"/>
      <w:rPr>
        <w:rFonts w:ascii="Monotype Corsiva" w:eastAsia="Times New Roman" w:hAnsi="Monotype Corsiva" w:cs="Times New Roman"/>
        <w:sz w:val="20"/>
        <w:szCs w:val="20"/>
      </w:rPr>
    </w:pPr>
    <w:r w:rsidRPr="00B56C35">
      <w:rPr>
        <w:rFonts w:ascii="Monotype Corsiva" w:eastAsia="Times New Roman" w:hAnsi="Monotype Corsiva" w:cs="Times New Roman"/>
        <w:sz w:val="20"/>
        <w:szCs w:val="20"/>
        <w:lang w:val="sr-Cyrl-CS"/>
      </w:rPr>
      <w:t xml:space="preserve">Калуђерица, </w:t>
    </w:r>
    <w:r w:rsidRPr="00B56C35">
      <w:rPr>
        <w:rFonts w:ascii="Monotype Corsiva" w:eastAsia="Times New Roman" w:hAnsi="Monotype Corsiva" w:cs="Times New Roman"/>
        <w:sz w:val="20"/>
        <w:szCs w:val="20"/>
        <w:lang w:val="sr-Cyrl-RS"/>
      </w:rPr>
      <w:t>Драгољуба Стојановића 11 д</w:t>
    </w:r>
  </w:p>
  <w:p w14:paraId="1F4D1ADC" w14:textId="77777777" w:rsidR="00B20456" w:rsidRPr="00224381" w:rsidRDefault="00B20456" w:rsidP="006211D2">
    <w:pPr>
      <w:pBdr>
        <w:bottom w:val="dotted" w:sz="6" w:space="1" w:color="auto"/>
      </w:pBdr>
      <w:spacing w:after="0" w:line="240" w:lineRule="auto"/>
      <w:jc w:val="center"/>
      <w:rPr>
        <w:b/>
        <w:lang w:val="sr-Cyrl-RS"/>
      </w:rPr>
    </w:pPr>
  </w:p>
  <w:p w14:paraId="6C0C3B4B" w14:textId="77777777" w:rsidR="00B20456" w:rsidRPr="00224381" w:rsidRDefault="00B20456" w:rsidP="006211D2">
    <w:pPr>
      <w:tabs>
        <w:tab w:val="center" w:pos="4680"/>
        <w:tab w:val="right" w:pos="9360"/>
      </w:tabs>
      <w:spacing w:after="0" w:line="240" w:lineRule="auto"/>
      <w:jc w:val="center"/>
      <w:rPr>
        <w:b/>
        <w:lang w:val="sr-Cyrl-CS"/>
      </w:rPr>
    </w:pPr>
    <w:r w:rsidRPr="00224381">
      <w:rPr>
        <w:b/>
        <w:lang w:val="sr-Cyrl-CS"/>
      </w:rPr>
      <w:t>ПРЕЛИМИНАРНИ РЕЗУЛТАТИ ОПШТИНСКОГ ТАКМИЧЕЊА ИЗ МАТЕМАТИКЕ</w:t>
    </w:r>
  </w:p>
  <w:p w14:paraId="2C4B9021" w14:textId="77777777" w:rsidR="00B20456" w:rsidRDefault="00B20456" w:rsidP="006211D2">
    <w:pPr>
      <w:tabs>
        <w:tab w:val="center" w:pos="4680"/>
        <w:tab w:val="right" w:pos="9360"/>
      </w:tabs>
      <w:spacing w:after="0" w:line="240" w:lineRule="auto"/>
      <w:jc w:val="center"/>
      <w:rPr>
        <w:b/>
        <w:lang w:val="sr-Cyrl-CS"/>
      </w:rPr>
    </w:pPr>
    <w:r w:rsidRPr="00224381">
      <w:rPr>
        <w:b/>
        <w:lang w:val="sr-Cyrl-CS"/>
      </w:rPr>
      <w:t>ОШ „</w:t>
    </w:r>
    <w:r>
      <w:rPr>
        <w:b/>
        <w:lang w:val="sr-Cyrl-CS"/>
      </w:rPr>
      <w:t>МИЛОЈЕ ВАСИЋ</w:t>
    </w:r>
    <w:r w:rsidRPr="00224381">
      <w:rPr>
        <w:b/>
        <w:lang w:val="sr-Cyrl-CS"/>
      </w:rPr>
      <w:t xml:space="preserve">“, </w:t>
    </w:r>
    <w:r w:rsidR="00644AE3">
      <w:rPr>
        <w:b/>
        <w:lang w:val="sr-Cyrl-CS"/>
      </w:rPr>
      <w:t>20.02. 2022</w:t>
    </w:r>
    <w:r w:rsidRPr="00224381">
      <w:rPr>
        <w:b/>
        <w:lang w:val="sr-Cyrl-CS"/>
      </w:rPr>
      <w:t xml:space="preserve">. </w:t>
    </w:r>
    <w:r>
      <w:rPr>
        <w:b/>
        <w:lang w:val="sr-Cyrl-CS"/>
      </w:rPr>
      <w:t>године</w:t>
    </w:r>
  </w:p>
  <w:p w14:paraId="69E4FA68" w14:textId="77777777" w:rsidR="00B20456" w:rsidRDefault="00B204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6A3E67"/>
    <w:multiLevelType w:val="hybridMultilevel"/>
    <w:tmpl w:val="70249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F39"/>
    <w:rsid w:val="00017BB7"/>
    <w:rsid w:val="00044F39"/>
    <w:rsid w:val="0006384B"/>
    <w:rsid w:val="00076F22"/>
    <w:rsid w:val="00097A92"/>
    <w:rsid w:val="000D31EC"/>
    <w:rsid w:val="001700D1"/>
    <w:rsid w:val="001D1889"/>
    <w:rsid w:val="00257F77"/>
    <w:rsid w:val="002E646B"/>
    <w:rsid w:val="003545A8"/>
    <w:rsid w:val="00362480"/>
    <w:rsid w:val="003C7A17"/>
    <w:rsid w:val="003F144C"/>
    <w:rsid w:val="004233F0"/>
    <w:rsid w:val="00446E55"/>
    <w:rsid w:val="00487FBB"/>
    <w:rsid w:val="00490C4B"/>
    <w:rsid w:val="00513C55"/>
    <w:rsid w:val="00556638"/>
    <w:rsid w:val="005D695C"/>
    <w:rsid w:val="005F7B34"/>
    <w:rsid w:val="00605546"/>
    <w:rsid w:val="006211D2"/>
    <w:rsid w:val="00644AE3"/>
    <w:rsid w:val="006549D7"/>
    <w:rsid w:val="00672C73"/>
    <w:rsid w:val="006F1ADA"/>
    <w:rsid w:val="00721623"/>
    <w:rsid w:val="0075215F"/>
    <w:rsid w:val="007D095C"/>
    <w:rsid w:val="008128C1"/>
    <w:rsid w:val="00837CD3"/>
    <w:rsid w:val="00845A2B"/>
    <w:rsid w:val="008D1D76"/>
    <w:rsid w:val="00967E12"/>
    <w:rsid w:val="0097211D"/>
    <w:rsid w:val="00A85F4A"/>
    <w:rsid w:val="00A91A04"/>
    <w:rsid w:val="00AD5B06"/>
    <w:rsid w:val="00AE4A53"/>
    <w:rsid w:val="00AF6BAE"/>
    <w:rsid w:val="00B10481"/>
    <w:rsid w:val="00B20456"/>
    <w:rsid w:val="00B56C35"/>
    <w:rsid w:val="00BC1AA8"/>
    <w:rsid w:val="00BD2F1C"/>
    <w:rsid w:val="00C340B4"/>
    <w:rsid w:val="00C95469"/>
    <w:rsid w:val="00CA6193"/>
    <w:rsid w:val="00CB7B58"/>
    <w:rsid w:val="00CF6C11"/>
    <w:rsid w:val="00D269AB"/>
    <w:rsid w:val="00D352A4"/>
    <w:rsid w:val="00D50E0E"/>
    <w:rsid w:val="00D81F06"/>
    <w:rsid w:val="00DA7D90"/>
    <w:rsid w:val="00DD073C"/>
    <w:rsid w:val="00E21BA5"/>
    <w:rsid w:val="00E3022D"/>
    <w:rsid w:val="00E379BC"/>
    <w:rsid w:val="00E56AFC"/>
    <w:rsid w:val="00F32FCE"/>
    <w:rsid w:val="00F77EFA"/>
    <w:rsid w:val="00FC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CC3B10"/>
  <w15:docId w15:val="{101DB297-89AD-4780-8066-C760187C5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F39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4F39"/>
    <w:pPr>
      <w:spacing w:after="0" w:line="240" w:lineRule="auto"/>
    </w:pPr>
    <w:rPr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44F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1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1D2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21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1D2"/>
    <w:rPr>
      <w:lang w:eastAsia="en-US"/>
    </w:rPr>
  </w:style>
  <w:style w:type="paragraph" w:customStyle="1" w:styleId="Body">
    <w:name w:val="Body"/>
    <w:rsid w:val="00017BB7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en-US"/>
    </w:rPr>
  </w:style>
  <w:style w:type="paragraph" w:customStyle="1" w:styleId="BodyA">
    <w:name w:val="Body A"/>
    <w:rsid w:val="00644AE3"/>
    <w:pPr>
      <w:spacing w:line="240" w:lineRule="auto"/>
      <w:ind w:firstLine="720"/>
    </w:pPr>
    <w:rPr>
      <w:rFonts w:ascii="Calibri" w:eastAsia="Arial Unicode MS" w:hAnsi="Calibri" w:cs="Arial Unicode MS"/>
      <w:color w:val="000000"/>
      <w:u w:color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miljan ekmecic</cp:lastModifiedBy>
  <cp:revision>10</cp:revision>
  <cp:lastPrinted>2019-12-07T14:58:00Z</cp:lastPrinted>
  <dcterms:created xsi:type="dcterms:W3CDTF">2022-02-10T21:54:00Z</dcterms:created>
  <dcterms:modified xsi:type="dcterms:W3CDTF">2022-02-20T13:50:00Z</dcterms:modified>
</cp:coreProperties>
</file>