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AE7D3A" w:rsidTr="00E00042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</w:pPr>
            <w:r>
              <w:t>СРПСКИ ЈЕЗИК И КЊИЖЕВНОСТ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E7D3A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E7D3A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E7D3A" w:rsidRPr="0056429F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  <w:rPr>
                <w:lang w:val="sr-Cyrl-CS"/>
              </w:rPr>
            </w:pPr>
            <w:r>
              <w:t>„ВУЛКАН ИЗДАВАШТВО”</w:t>
            </w:r>
          </w:p>
        </w:tc>
      </w:tr>
      <w:tr w:rsidR="00AE7D3A" w:rsidTr="00E0004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17762">
              <w:rPr>
                <w:b/>
                <w:i/>
              </w:rPr>
              <w:t>Читанка</w:t>
            </w:r>
            <w:r w:rsidRPr="00C17762">
              <w:rPr>
                <w:i/>
              </w:rPr>
              <w:t xml:space="preserve">, </w:t>
            </w:r>
          </w:p>
          <w:p w:rsidR="00AE7D3A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17762">
              <w:rPr>
                <w:i/>
              </w:rPr>
              <w:t>српски језик и књижевност за шести разред основне школе</w:t>
            </w:r>
          </w:p>
          <w:p w:rsidR="00AE7D3A" w:rsidRPr="00FE68E0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AE7D3A" w:rsidRDefault="00AE7D3A" w:rsidP="00E0004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AE7D3A" w:rsidRDefault="00AE7D3A" w:rsidP="00E0004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E7D3A" w:rsidTr="00AE7D3A">
        <w:trPr>
          <w:trHeight w:val="1342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17762">
              <w:rPr>
                <w:b/>
                <w:i/>
              </w:rPr>
              <w:t>Граматика</w:t>
            </w:r>
            <w:r w:rsidRPr="00C17762">
              <w:rPr>
                <w:i/>
              </w:rPr>
              <w:t xml:space="preserve">, </w:t>
            </w:r>
          </w:p>
          <w:p w:rsidR="00AE7D3A" w:rsidRPr="00FE68E0" w:rsidRDefault="00AE7D3A" w:rsidP="00E00042">
            <w:pPr>
              <w:autoSpaceDE w:val="0"/>
              <w:autoSpaceDN w:val="0"/>
              <w:adjustRightInd w:val="0"/>
              <w:jc w:val="left"/>
            </w:pPr>
            <w:r w:rsidRPr="00C17762">
              <w:rPr>
                <w:i/>
              </w:rPr>
              <w:t>српски језик и књижевност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AE7D3A" w:rsidRDefault="00AE7D3A" w:rsidP="00E0004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E7D3A" w:rsidTr="00AE7D3A">
        <w:trPr>
          <w:trHeight w:val="245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Радна свеска</w:t>
            </w:r>
          </w:p>
          <w:p w:rsidR="00AE7D3A" w:rsidRPr="00C17762" w:rsidRDefault="00AE7D3A" w:rsidP="00E00042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C17762">
              <w:rPr>
                <w:i/>
              </w:rPr>
              <w:t>српски језик и књижевност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 Катарина Колаковић, Сунчица Ракоњац Николов, Данијела Милићевић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A" w:rsidRDefault="00AE7D3A" w:rsidP="00E00042">
            <w:pPr>
              <w:jc w:val="left"/>
              <w:rPr>
                <w:lang w:val="sr-Cyrl-CS"/>
              </w:rPr>
            </w:pPr>
          </w:p>
        </w:tc>
      </w:tr>
      <w:tr w:rsidR="00B94232" w:rsidRPr="00946E76" w:rsidTr="00B94232">
        <w:trPr>
          <w:trHeight w:val="245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2" w:rsidRPr="00211A21" w:rsidRDefault="00211A21" w:rsidP="00E00042">
            <w:pPr>
              <w:jc w:val="left"/>
            </w:pPr>
            <w:r>
              <w:t>РУСКИ ЈЕЗИК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2" w:rsidRPr="00B94232" w:rsidRDefault="00B94232" w:rsidP="00B94232">
            <w:pPr>
              <w:spacing w:line="276" w:lineRule="auto"/>
              <w:jc w:val="left"/>
            </w:pPr>
            <w:r w:rsidRPr="00B94232">
              <w:t xml:space="preserve">Конечно 2, </w:t>
            </w:r>
          </w:p>
          <w:p w:rsidR="00B94232" w:rsidRDefault="00B94232" w:rsidP="00B94232">
            <w:pPr>
              <w:spacing w:line="276" w:lineRule="auto"/>
              <w:jc w:val="left"/>
            </w:pPr>
            <w:r w:rsidRPr="00B94232">
              <w:t>руски језик за шестиразред основне школе, друга година учења</w:t>
            </w:r>
            <w:r>
              <w:t>;</w:t>
            </w:r>
          </w:p>
          <w:p w:rsidR="00B94232" w:rsidRPr="00B94232" w:rsidRDefault="00B94232" w:rsidP="00B94232">
            <w:pPr>
              <w:spacing w:line="276" w:lineRule="auto"/>
              <w:jc w:val="left"/>
            </w:pPr>
            <w: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2" w:rsidRPr="00B94232" w:rsidRDefault="00B94232" w:rsidP="00B942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94232">
              <w:rPr>
                <w:i/>
              </w:rPr>
              <w:t xml:space="preserve">Кристине Амштајм Баман, </w:t>
            </w:r>
          </w:p>
          <w:p w:rsidR="00B94232" w:rsidRPr="00B94232" w:rsidRDefault="00B94232" w:rsidP="00B942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94232">
              <w:rPr>
                <w:i/>
              </w:rPr>
              <w:t xml:space="preserve">Улф Боргварт, Моника Брош, </w:t>
            </w:r>
          </w:p>
          <w:p w:rsidR="00B94232" w:rsidRPr="00B94232" w:rsidRDefault="00B94232" w:rsidP="00B942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94232">
              <w:rPr>
                <w:i/>
              </w:rPr>
              <w:t>Данута Генч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2" w:rsidRPr="00946E76" w:rsidRDefault="00211A21" w:rsidP="00E00042">
            <w:pPr>
              <w:jc w:val="left"/>
            </w:pPr>
            <w:r>
              <w:t>„KLETT”</w:t>
            </w:r>
          </w:p>
        </w:tc>
      </w:tr>
      <w:tr w:rsidR="00211A21" w:rsidTr="00211A21">
        <w:trPr>
          <w:trHeight w:val="2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1" w:rsidRPr="00211A21" w:rsidRDefault="00211A21" w:rsidP="00211A21">
            <w:pPr>
              <w:jc w:val="left"/>
            </w:pPr>
            <w:r>
              <w:t>НЕМАЧКИ ЈЕЗИК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1" w:rsidRPr="00211A21" w:rsidRDefault="00211A21" w:rsidP="00211A21">
            <w:pPr>
              <w:spacing w:line="276" w:lineRule="auto"/>
              <w:jc w:val="left"/>
            </w:pPr>
            <w:r w:rsidRPr="00211A21">
              <w:t xml:space="preserve">Magnet Neu 2, </w:t>
            </w:r>
          </w:p>
          <w:p w:rsidR="00211A21" w:rsidRDefault="00211A21" w:rsidP="00211A21">
            <w:pPr>
              <w:spacing w:line="276" w:lineRule="auto"/>
              <w:jc w:val="left"/>
            </w:pPr>
            <w:r w:rsidRPr="00211A21">
              <w:t>немачки језик за шести разред основне школе, друга година учења</w:t>
            </w:r>
            <w:r w:rsidRPr="00DC6188">
              <w:t>;</w:t>
            </w:r>
          </w:p>
          <w:p w:rsidR="00211A21" w:rsidRPr="00211A21" w:rsidRDefault="00211A21" w:rsidP="00211A21">
            <w:pPr>
              <w:spacing w:line="276" w:lineRule="auto"/>
              <w:jc w:val="left"/>
            </w:pPr>
            <w:r>
              <w:t>уџбенички комплет (уџбеник, радна свеска, два 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1" w:rsidRPr="00211A21" w:rsidRDefault="00211A21" w:rsidP="00211A2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211A21">
              <w:rPr>
                <w:i/>
              </w:rPr>
              <w:t>Ђорђо Мота,</w:t>
            </w:r>
          </w:p>
          <w:p w:rsidR="00211A21" w:rsidRPr="00211A21" w:rsidRDefault="00211A21" w:rsidP="00211A2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211A21">
              <w:rPr>
                <w:i/>
              </w:rPr>
              <w:t>Весна Николовски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1" w:rsidRPr="00211A21" w:rsidRDefault="00211A21" w:rsidP="00211A21">
            <w:pPr>
              <w:jc w:val="left"/>
            </w:pPr>
            <w:r w:rsidRPr="00211A21">
              <w:t>„KLETT”</w:t>
            </w:r>
          </w:p>
        </w:tc>
      </w:tr>
      <w:tr w:rsidR="000F405E" w:rsidRPr="00424F2B" w:rsidTr="000F405E">
        <w:trPr>
          <w:trHeight w:val="2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E" w:rsidRPr="00424F2B" w:rsidRDefault="000F405E" w:rsidP="000F405E">
            <w:pPr>
              <w:jc w:val="left"/>
            </w:pPr>
            <w:r>
              <w:t>ЕНГЛЕСКИ ЈЕЗИК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E" w:rsidRPr="000F405E" w:rsidRDefault="000F405E" w:rsidP="000F405E">
            <w:pPr>
              <w:spacing w:line="276" w:lineRule="auto"/>
              <w:jc w:val="left"/>
            </w:pPr>
            <w:r w:rsidRPr="000F405E">
              <w:t xml:space="preserve">WiderWorld 2, </w:t>
            </w:r>
          </w:p>
          <w:p w:rsidR="000F405E" w:rsidRPr="00424F2B" w:rsidRDefault="000F405E" w:rsidP="000F405E">
            <w:pPr>
              <w:spacing w:line="276" w:lineRule="auto"/>
              <w:jc w:val="left"/>
            </w:pPr>
            <w:r w:rsidRPr="000F405E">
              <w:t>енглески језик за шести разред основне школе,шеста година учења</w:t>
            </w:r>
            <w:r w:rsidRPr="00424F2B">
              <w:t>;</w:t>
            </w:r>
          </w:p>
          <w:p w:rsidR="000F405E" w:rsidRPr="00424F2B" w:rsidRDefault="000F405E" w:rsidP="000F405E">
            <w:pPr>
              <w:spacing w:line="276" w:lineRule="auto"/>
              <w:jc w:val="left"/>
            </w:pPr>
            <w:r w:rsidRPr="00424F2B">
              <w:t>уџбенички комплет (уџбеник, радна свеска,</w:t>
            </w:r>
            <w:r>
              <w:t xml:space="preserve"> компакт диск</w:t>
            </w:r>
            <w:r w:rsidRPr="00424F2B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E" w:rsidRPr="000F405E" w:rsidRDefault="000F405E" w:rsidP="000F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F405E">
              <w:rPr>
                <w:i/>
              </w:rPr>
              <w:t>Аутор уџбеника:</w:t>
            </w:r>
          </w:p>
          <w:p w:rsidR="000F405E" w:rsidRPr="000F405E" w:rsidRDefault="000F405E" w:rsidP="000F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F405E">
              <w:rPr>
                <w:i/>
              </w:rPr>
              <w:t>Bob Hastings,</w:t>
            </w:r>
          </w:p>
          <w:p w:rsidR="000F405E" w:rsidRPr="000F405E" w:rsidRDefault="000F405E" w:rsidP="000F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F405E">
              <w:rPr>
                <w:i/>
              </w:rPr>
              <w:t>StuartMcKinlay.</w:t>
            </w:r>
          </w:p>
          <w:p w:rsidR="000F405E" w:rsidRPr="000F405E" w:rsidRDefault="000F405E" w:rsidP="000F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</w:p>
          <w:p w:rsidR="000F405E" w:rsidRPr="000F405E" w:rsidRDefault="000F405E" w:rsidP="000F40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F405E">
              <w:rPr>
                <w:i/>
              </w:rPr>
              <w:t>Аутор радне свеске  LyndaEdwards.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E" w:rsidRPr="000F405E" w:rsidRDefault="000F405E" w:rsidP="000F405E">
            <w:pPr>
              <w:jc w:val="left"/>
            </w:pPr>
            <w:r>
              <w:t>„АКРОНОЛО”</w:t>
            </w:r>
          </w:p>
        </w:tc>
      </w:tr>
      <w:tr w:rsidR="00B4605E" w:rsidRPr="00424F2B" w:rsidTr="00B4605E">
        <w:trPr>
          <w:trHeight w:val="2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E" w:rsidRPr="00B4605E" w:rsidRDefault="00B4605E" w:rsidP="00B4605E">
            <w:r>
              <w:t>ЛИКОВНА КУЛТУРА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E" w:rsidRPr="00B4605E" w:rsidRDefault="00B4605E" w:rsidP="00B4605E">
            <w:r w:rsidRPr="00B4605E">
              <w:t>Ликовна култура 6, уџбеник за шести разред основне школе;</w:t>
            </w:r>
          </w:p>
          <w:p w:rsidR="00B4605E" w:rsidRPr="00B4605E" w:rsidRDefault="00B4605E" w:rsidP="00B4605E"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E" w:rsidRPr="00B4605E" w:rsidRDefault="00B4605E" w:rsidP="00B4605E">
            <w:pPr>
              <w:autoSpaceDE w:val="0"/>
              <w:autoSpaceDN w:val="0"/>
              <w:adjustRightInd w:val="0"/>
              <w:rPr>
                <w:i/>
              </w:rPr>
            </w:pPr>
            <w:r w:rsidRPr="00B4605E">
              <w:rPr>
                <w:i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5E" w:rsidRPr="00B4605E" w:rsidRDefault="00B4605E" w:rsidP="00B4605E">
            <w:r>
              <w:t>„БИГЗ школство”</w:t>
            </w:r>
          </w:p>
        </w:tc>
      </w:tr>
      <w:tr w:rsidR="008B5AE4" w:rsidRPr="0059097F" w:rsidTr="00D2174F">
        <w:trPr>
          <w:trHeight w:val="163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E4" w:rsidRPr="008B5AE4" w:rsidRDefault="00E42F4E" w:rsidP="008B5AE4">
            <w:r>
              <w:lastRenderedPageBreak/>
              <w:t>МУЗИЧКА КУЛТУРА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E4" w:rsidRPr="008B5AE4" w:rsidRDefault="008B5AE4" w:rsidP="008B5AE4">
            <w:r w:rsidRPr="008B5AE4">
              <w:t>Музичка култура 6, уџбеник за шести разред основне школе</w:t>
            </w:r>
            <w:r w:rsidRPr="00FE5C51">
              <w:t>;</w:t>
            </w:r>
          </w:p>
          <w:p w:rsidR="008B5AE4" w:rsidRDefault="008B5AE4" w:rsidP="008B5AE4">
            <w:r w:rsidRPr="00FE5C51"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E4" w:rsidRPr="008B5AE4" w:rsidRDefault="008B5AE4" w:rsidP="008B5AE4">
            <w:pPr>
              <w:autoSpaceDE w:val="0"/>
              <w:autoSpaceDN w:val="0"/>
              <w:adjustRightInd w:val="0"/>
              <w:rPr>
                <w:i/>
              </w:rPr>
            </w:pPr>
            <w:r w:rsidRPr="008B5AE4">
              <w:rPr>
                <w:i/>
              </w:rPr>
              <w:t>Александра Паладин,</w:t>
            </w:r>
          </w:p>
          <w:p w:rsidR="008B5AE4" w:rsidRPr="008B5AE4" w:rsidRDefault="008B5AE4" w:rsidP="008B5AE4">
            <w:pPr>
              <w:autoSpaceDE w:val="0"/>
              <w:autoSpaceDN w:val="0"/>
              <w:adjustRightInd w:val="0"/>
              <w:rPr>
                <w:i/>
              </w:rPr>
            </w:pPr>
            <w:r w:rsidRPr="008B5AE4">
              <w:rPr>
                <w:i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E4" w:rsidRPr="008B5AE4" w:rsidRDefault="00E42F4E" w:rsidP="008B5AE4">
            <w:r w:rsidRPr="008B5AE4">
              <w:t>„НОВИ ЛОГОС”</w:t>
            </w:r>
          </w:p>
        </w:tc>
      </w:tr>
      <w:tr w:rsidR="002C223B" w:rsidTr="002C223B">
        <w:trPr>
          <w:trHeight w:val="120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23B" w:rsidRPr="002C223B" w:rsidRDefault="004852D8" w:rsidP="002C223B">
            <w:r>
              <w:t>ИСТОРИЈА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23B" w:rsidRPr="002C223B" w:rsidRDefault="002C223B" w:rsidP="002C223B">
            <w:r w:rsidRPr="002C223B">
              <w:t>Историја 6,</w:t>
            </w:r>
          </w:p>
          <w:p w:rsidR="002C223B" w:rsidRPr="002C223B" w:rsidRDefault="002C223B" w:rsidP="002C223B">
            <w:r w:rsidRPr="002C223B">
              <w:t>уџбеник са одабраним историјским изворима за шести разред основне школе</w:t>
            </w:r>
            <w:r>
              <w:t>;</w:t>
            </w:r>
          </w:p>
          <w:p w:rsidR="002C223B" w:rsidRDefault="002C223B" w:rsidP="002C223B"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23B" w:rsidRPr="002C223B" w:rsidRDefault="002C223B" w:rsidP="002C223B">
            <w:pPr>
              <w:autoSpaceDE w:val="0"/>
              <w:autoSpaceDN w:val="0"/>
              <w:adjustRightInd w:val="0"/>
              <w:rPr>
                <w:i/>
              </w:rPr>
            </w:pPr>
            <w:r w:rsidRPr="002C223B">
              <w:rPr>
                <w:i/>
              </w:rPr>
              <w:t>Урош Миливојевић,</w:t>
            </w:r>
          </w:p>
          <w:p w:rsidR="002C223B" w:rsidRPr="002C223B" w:rsidRDefault="002C223B" w:rsidP="002C223B">
            <w:pPr>
              <w:autoSpaceDE w:val="0"/>
              <w:autoSpaceDN w:val="0"/>
              <w:adjustRightInd w:val="0"/>
              <w:rPr>
                <w:i/>
              </w:rPr>
            </w:pPr>
            <w:r w:rsidRPr="002C223B">
              <w:rPr>
                <w:i/>
              </w:rPr>
              <w:t>Весна Лучић,</w:t>
            </w:r>
          </w:p>
          <w:p w:rsidR="002C223B" w:rsidRPr="002C223B" w:rsidRDefault="002C223B" w:rsidP="002C223B">
            <w:pPr>
              <w:autoSpaceDE w:val="0"/>
              <w:autoSpaceDN w:val="0"/>
              <w:adjustRightInd w:val="0"/>
              <w:rPr>
                <w:i/>
              </w:rPr>
            </w:pPr>
            <w:r w:rsidRPr="002C223B">
              <w:rPr>
                <w:i/>
              </w:rPr>
              <w:t>Борис Стојковски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23B" w:rsidRPr="002C223B" w:rsidRDefault="004852D8" w:rsidP="002C223B">
            <w:r w:rsidRPr="002C223B">
              <w:t>„БИГЗ школство”</w:t>
            </w:r>
          </w:p>
        </w:tc>
      </w:tr>
      <w:tr w:rsidR="005E4CB7" w:rsidRPr="00802E54" w:rsidTr="005E4CB7">
        <w:trPr>
          <w:trHeight w:val="120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CB7" w:rsidRPr="005E4CB7" w:rsidRDefault="00F46DFE" w:rsidP="005E4CB7">
            <w:r>
              <w:t>ГЕОГРАФИЈА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CB7" w:rsidRPr="005E4CB7" w:rsidRDefault="005E4CB7" w:rsidP="005E4CB7">
            <w:r w:rsidRPr="005E4CB7">
              <w:t xml:space="preserve">Географија 6, </w:t>
            </w:r>
          </w:p>
          <w:p w:rsidR="005E4CB7" w:rsidRPr="005E4CB7" w:rsidRDefault="005E4CB7" w:rsidP="005E4CB7">
            <w:r w:rsidRPr="005E4CB7">
              <w:t>уџбеник за шести разред основне школе</w:t>
            </w:r>
            <w:r w:rsidRPr="00802E54">
              <w:t>;</w:t>
            </w:r>
          </w:p>
          <w:p w:rsidR="005E4CB7" w:rsidRPr="005E4CB7" w:rsidRDefault="005E4CB7" w:rsidP="005E4CB7">
            <w:r w:rsidRPr="00802E54"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CB7" w:rsidRPr="005E4CB7" w:rsidRDefault="005E4CB7" w:rsidP="005E4CB7">
            <w:pPr>
              <w:autoSpaceDE w:val="0"/>
              <w:autoSpaceDN w:val="0"/>
              <w:adjustRightInd w:val="0"/>
              <w:rPr>
                <w:i/>
              </w:rPr>
            </w:pPr>
            <w:r w:rsidRPr="005E4CB7">
              <w:rPr>
                <w:i/>
              </w:rPr>
              <w:t>Славољуб Јовановић,</w:t>
            </w:r>
          </w:p>
          <w:p w:rsidR="005E4CB7" w:rsidRPr="005E4CB7" w:rsidRDefault="005E4CB7" w:rsidP="005E4CB7">
            <w:pPr>
              <w:autoSpaceDE w:val="0"/>
              <w:autoSpaceDN w:val="0"/>
              <w:adjustRightInd w:val="0"/>
              <w:rPr>
                <w:i/>
              </w:rPr>
            </w:pPr>
            <w:r w:rsidRPr="005E4CB7">
              <w:rPr>
                <w:i/>
              </w:rPr>
              <w:t>Невена Влајић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CB7" w:rsidRPr="005E4CB7" w:rsidRDefault="00F46DFE" w:rsidP="005E4CB7">
            <w:r w:rsidRPr="00802E54">
              <w:t>„ГЕРУНДИЈУМ”</w:t>
            </w:r>
          </w:p>
        </w:tc>
      </w:tr>
      <w:tr w:rsidR="00C666A6" w:rsidTr="00626AFC">
        <w:trPr>
          <w:trHeight w:val="1208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>
            <w:r>
              <w:t>ФИЗИКА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>
            <w:r w:rsidRPr="005B0397">
              <w:t xml:space="preserve">Физика 6, </w:t>
            </w:r>
          </w:p>
          <w:p w:rsidR="00C666A6" w:rsidRPr="005B0397" w:rsidRDefault="00C666A6" w:rsidP="005B0397">
            <w:r w:rsidRPr="005B0397">
              <w:t>уџбеник за</w:t>
            </w:r>
            <w:r>
              <w:t xml:space="preserve"> </w:t>
            </w:r>
            <w:r w:rsidRPr="005B0397">
              <w:t>шести разред основне школе</w:t>
            </w:r>
          </w:p>
          <w:p w:rsidR="00C666A6" w:rsidRDefault="00C666A6" w:rsidP="005B0397"/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>
            <w:pPr>
              <w:autoSpaceDE w:val="0"/>
              <w:autoSpaceDN w:val="0"/>
              <w:adjustRightInd w:val="0"/>
              <w:rPr>
                <w:i/>
              </w:rPr>
            </w:pPr>
            <w:r w:rsidRPr="005B0397">
              <w:rPr>
                <w:i/>
              </w:rPr>
              <w:t>Љубиша Нешић,</w:t>
            </w:r>
          </w:p>
          <w:p w:rsidR="00C666A6" w:rsidRPr="005B0397" w:rsidRDefault="00C666A6" w:rsidP="005B0397">
            <w:pPr>
              <w:autoSpaceDE w:val="0"/>
              <w:autoSpaceDN w:val="0"/>
              <w:adjustRightInd w:val="0"/>
              <w:rPr>
                <w:i/>
              </w:rPr>
            </w:pPr>
            <w:r w:rsidRPr="005B0397">
              <w:rPr>
                <w:i/>
              </w:rPr>
              <w:t>Марина Најдановић Лукић,</w:t>
            </w:r>
          </w:p>
          <w:p w:rsidR="00C666A6" w:rsidRPr="005B0397" w:rsidRDefault="00C666A6" w:rsidP="005B0397">
            <w:pPr>
              <w:autoSpaceDE w:val="0"/>
              <w:autoSpaceDN w:val="0"/>
              <w:adjustRightInd w:val="0"/>
              <w:rPr>
                <w:i/>
              </w:rPr>
            </w:pPr>
            <w:r w:rsidRPr="005B0397">
              <w:rPr>
                <w:i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>
            <w:r>
              <w:t>„ВУЛКАН ИЗДАВАШТВО”</w:t>
            </w:r>
          </w:p>
        </w:tc>
      </w:tr>
      <w:tr w:rsidR="00C666A6" w:rsidTr="00626AFC">
        <w:trPr>
          <w:trHeight w:val="120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>
            <w:r w:rsidRPr="005B0397">
              <w:t>Физика 6,</w:t>
            </w:r>
          </w:p>
          <w:p w:rsidR="00C666A6" w:rsidRPr="005B0397" w:rsidRDefault="00C666A6" w:rsidP="005B0397">
            <w:r w:rsidRPr="005B0397">
              <w:t>збирка задатака са лабораторијским вежбама за шести разред основне школе</w:t>
            </w:r>
            <w:r>
              <w:t xml:space="preserve">; </w:t>
            </w:r>
          </w:p>
          <w:p w:rsidR="00C666A6" w:rsidRPr="005B0397" w:rsidRDefault="00C666A6" w:rsidP="005B0397">
            <w:r>
              <w:t>уџбенички комплет;</w:t>
            </w:r>
          </w:p>
          <w:p w:rsidR="00C666A6" w:rsidRDefault="00C666A6" w:rsidP="005B0397">
            <w: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6A6" w:rsidRPr="005B0397" w:rsidRDefault="00C666A6" w:rsidP="005B0397"/>
        </w:tc>
      </w:tr>
      <w:tr w:rsidR="00DE2F6D" w:rsidRPr="005E0A4F" w:rsidTr="00DE2F6D">
        <w:trPr>
          <w:trHeight w:val="1208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Pr="00FC75C0" w:rsidRDefault="00FC75C0" w:rsidP="00E00042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Pr="00DE2F6D" w:rsidRDefault="00DE2F6D" w:rsidP="00DE2F6D">
            <w:r w:rsidRPr="00DE2F6D">
              <w:t xml:space="preserve">Математика, </w:t>
            </w:r>
          </w:p>
          <w:p w:rsidR="00DE2F6D" w:rsidRPr="00DE2F6D" w:rsidRDefault="00DE2F6D" w:rsidP="00DE2F6D">
            <w:r w:rsidRPr="00DE2F6D">
              <w:t>уџбеник за шести разред основне школе</w:t>
            </w:r>
          </w:p>
          <w:p w:rsidR="00DE2F6D" w:rsidRDefault="00DE2F6D" w:rsidP="00DE2F6D"/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Pr="005E0A4F" w:rsidRDefault="00DE2F6D" w:rsidP="00E00042">
            <w:pPr>
              <w:pStyle w:val="StyleBoldCentered"/>
              <w:jc w:val="left"/>
              <w:rPr>
                <w:b w:val="0"/>
                <w:lang w:val="sr-Cyrl-CS"/>
              </w:rPr>
            </w:pPr>
          </w:p>
          <w:p w:rsidR="00DE2F6D" w:rsidRDefault="00DE2F6D" w:rsidP="00E0004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  <w:p w:rsidR="00DE2F6D" w:rsidRDefault="00DE2F6D" w:rsidP="00E00042">
            <w:pPr>
              <w:pStyle w:val="StyleBoldCentered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Pr="005E0A4F" w:rsidRDefault="00A54819" w:rsidP="00E0004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</w:tr>
      <w:tr w:rsidR="00DE2F6D" w:rsidTr="00FF08D2">
        <w:trPr>
          <w:trHeight w:val="259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Default="00DE2F6D" w:rsidP="00E00042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Pr="00DE2F6D" w:rsidRDefault="00DE2F6D" w:rsidP="00DE2F6D">
            <w:r w:rsidRPr="00DE2F6D">
              <w:t xml:space="preserve">Математика, </w:t>
            </w:r>
          </w:p>
          <w:p w:rsidR="00DE2F6D" w:rsidRPr="00DE2F6D" w:rsidRDefault="00DE2F6D" w:rsidP="00DE2F6D">
            <w:r w:rsidRPr="00DE2F6D">
              <w:t>збирка задатака за шести разред основне школе;</w:t>
            </w:r>
          </w:p>
          <w:p w:rsidR="00DE2F6D" w:rsidRPr="00DE2F6D" w:rsidRDefault="00DE2F6D" w:rsidP="00DE2F6D">
            <w:r>
              <w:t>уџбенички комплет;</w:t>
            </w:r>
          </w:p>
          <w:p w:rsidR="00DE2F6D" w:rsidRPr="00DE2F6D" w:rsidRDefault="00DE2F6D" w:rsidP="00DE2F6D">
            <w:r>
              <w:t>ћ</w:t>
            </w:r>
            <w:r w:rsidRPr="00911AEB">
              <w:t>ирилица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Pr="005E0A4F" w:rsidRDefault="00DE2F6D" w:rsidP="00E00042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DE2F6D" w:rsidRPr="005E0A4F" w:rsidRDefault="00DE2F6D" w:rsidP="00E0004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DE2F6D" w:rsidRPr="005E0A4F" w:rsidRDefault="00DE2F6D" w:rsidP="00E0004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DE2F6D" w:rsidRDefault="00DE2F6D" w:rsidP="00E0004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F6D" w:rsidRDefault="00DE2F6D" w:rsidP="00E00042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A2328" w:rsidTr="003A2328">
        <w:trPr>
          <w:trHeight w:val="2598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28" w:rsidRPr="00A3216C" w:rsidRDefault="00B35DE5" w:rsidP="00E00042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БИОЛОГИЈА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28" w:rsidRPr="003A2328" w:rsidRDefault="003A2328" w:rsidP="003A2328">
            <w:pPr>
              <w:pStyle w:val="StyleBoldCentered"/>
              <w:jc w:val="left"/>
              <w:rPr>
                <w:b w:val="0"/>
              </w:rPr>
            </w:pPr>
            <w:r w:rsidRPr="003A2328">
              <w:rPr>
                <w:b w:val="0"/>
              </w:rPr>
              <w:t xml:space="preserve">Биологија 6, </w:t>
            </w:r>
          </w:p>
          <w:p w:rsidR="003A2328" w:rsidRPr="003A2328" w:rsidRDefault="003A2328" w:rsidP="003A2328">
            <w:pPr>
              <w:pStyle w:val="StyleBoldCentered"/>
              <w:jc w:val="left"/>
              <w:rPr>
                <w:b w:val="0"/>
              </w:rPr>
            </w:pPr>
            <w:r w:rsidRPr="003A2328">
              <w:rPr>
                <w:b w:val="0"/>
              </w:rPr>
              <w:t>уџбеник из два дела за шести разред основне школе;</w:t>
            </w:r>
          </w:p>
          <w:p w:rsidR="003A2328" w:rsidRPr="003A2328" w:rsidRDefault="003A2328" w:rsidP="003A2328">
            <w:pPr>
              <w:pStyle w:val="StyleBoldCentered"/>
              <w:jc w:val="left"/>
              <w:rPr>
                <w:b w:val="0"/>
              </w:rPr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28" w:rsidRPr="003A2328" w:rsidRDefault="003A2328" w:rsidP="003A2328">
            <w:r w:rsidRPr="003A2328">
              <w:t>Гордана Субаков Симић,</w:t>
            </w:r>
          </w:p>
          <w:p w:rsidR="003A2328" w:rsidRPr="003A2328" w:rsidRDefault="003A2328" w:rsidP="003A2328">
            <w:r w:rsidRPr="003A2328">
              <w:t>Марина Дрндарски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28" w:rsidRDefault="00D154B0" w:rsidP="00E00042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„НОВИ ЛОГОС”</w:t>
            </w:r>
          </w:p>
        </w:tc>
      </w:tr>
      <w:tr w:rsidR="007F1BC9" w:rsidTr="007F1BC9">
        <w:trPr>
          <w:trHeight w:val="25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BC9" w:rsidRPr="007F1BC9" w:rsidRDefault="007F1BC9" w:rsidP="007F1BC9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ТЕХНИКА И ТЕХНОЛОГИЈА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BC9" w:rsidRDefault="007F1BC9" w:rsidP="007F1BC9">
            <w:pPr>
              <w:pStyle w:val="StyleBoldCentered"/>
              <w:jc w:val="left"/>
              <w:rPr>
                <w:b w:val="0"/>
              </w:rPr>
            </w:pPr>
            <w:r w:rsidRPr="007F1BC9">
              <w:rPr>
                <w:b w:val="0"/>
              </w:rPr>
              <w:t xml:space="preserve">Техника и технологија6, за шести разред основне школе;  </w:t>
            </w:r>
          </w:p>
          <w:p w:rsidR="007F1BC9" w:rsidRPr="007F1BC9" w:rsidRDefault="007F1BC9" w:rsidP="007F1BC9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иматеријал за конструкторско моделовање); </w:t>
            </w:r>
          </w:p>
          <w:p w:rsidR="007F1BC9" w:rsidRPr="000F1CB9" w:rsidRDefault="007F1BC9" w:rsidP="007F1BC9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BC9" w:rsidRPr="007F1BC9" w:rsidRDefault="007F1BC9" w:rsidP="007F1BC9">
            <w:r w:rsidRPr="007F1BC9">
              <w:t>Алекса Вучићевић,</w:t>
            </w:r>
          </w:p>
          <w:p w:rsidR="007F1BC9" w:rsidRPr="007F1BC9" w:rsidRDefault="007F1BC9" w:rsidP="007F1BC9">
            <w:r w:rsidRPr="007F1BC9">
              <w:t>Ненад Стаменовић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BC9" w:rsidRPr="007F1BC9" w:rsidRDefault="007F1BC9" w:rsidP="007F1BC9">
            <w:pPr>
              <w:pStyle w:val="StyleBoldCentered"/>
              <w:jc w:val="left"/>
              <w:rPr>
                <w:b w:val="0"/>
              </w:rPr>
            </w:pPr>
            <w:r w:rsidRPr="007F1BC9">
              <w:rPr>
                <w:b w:val="0"/>
              </w:rPr>
              <w:t>„KLETT”</w:t>
            </w:r>
          </w:p>
        </w:tc>
      </w:tr>
      <w:tr w:rsidR="00D2174F" w:rsidRPr="00943F79" w:rsidTr="00D2174F">
        <w:trPr>
          <w:trHeight w:val="25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74F" w:rsidRPr="00185E66" w:rsidRDefault="00185E66" w:rsidP="00D2174F">
            <w:pPr>
              <w:pStyle w:val="StyleBoldCentered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ИНФОРМАТИКА И РАЧУНАРСТВО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74F" w:rsidRPr="00D2174F" w:rsidRDefault="00D2174F" w:rsidP="00D2174F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D2174F">
              <w:rPr>
                <w:b w:val="0"/>
              </w:rPr>
              <w:t>Информатика</w:t>
            </w:r>
            <w:proofErr w:type="spellEnd"/>
            <w:r w:rsidRPr="00D2174F">
              <w:rPr>
                <w:b w:val="0"/>
              </w:rPr>
              <w:t xml:space="preserve"> и </w:t>
            </w:r>
            <w:proofErr w:type="spellStart"/>
            <w:r w:rsidRPr="00D2174F">
              <w:rPr>
                <w:b w:val="0"/>
              </w:rPr>
              <w:t>рачунарство</w:t>
            </w:r>
            <w:proofErr w:type="spellEnd"/>
          </w:p>
          <w:p w:rsidR="00D2174F" w:rsidRPr="00D2174F" w:rsidRDefault="00D2174F" w:rsidP="00D2174F">
            <w:pPr>
              <w:pStyle w:val="StyleBoldCentered"/>
              <w:jc w:val="left"/>
              <w:rPr>
                <w:b w:val="0"/>
              </w:rPr>
            </w:pPr>
            <w:r w:rsidRPr="00D2174F">
              <w:rPr>
                <w:b w:val="0"/>
              </w:rPr>
              <w:t>са дигиталним материјалима на  компакт диску за шести разред основне школе;</w:t>
            </w:r>
          </w:p>
          <w:p w:rsidR="00D2174F" w:rsidRPr="00D2174F" w:rsidRDefault="00D2174F" w:rsidP="00D2174F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74F" w:rsidRPr="00D2174F" w:rsidRDefault="00D2174F" w:rsidP="00D2174F">
            <w:r w:rsidRPr="00D2174F">
              <w:t>Катарина Алексић,</w:t>
            </w:r>
          </w:p>
          <w:p w:rsidR="00D2174F" w:rsidRPr="00D2174F" w:rsidRDefault="00D2174F" w:rsidP="00D2174F">
            <w:r w:rsidRPr="00D2174F">
              <w:t>Катарина Вељковић,</w:t>
            </w:r>
          </w:p>
          <w:p w:rsidR="00D2174F" w:rsidRPr="00D2174F" w:rsidRDefault="00D2174F" w:rsidP="00D2174F">
            <w:r w:rsidRPr="00D2174F">
              <w:t>Милош Бајчетић,</w:t>
            </w:r>
          </w:p>
          <w:p w:rsidR="00D2174F" w:rsidRPr="00D2174F" w:rsidRDefault="00D2174F" w:rsidP="00D2174F">
            <w:r w:rsidRPr="00D2174F"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74F" w:rsidRPr="00D2174F" w:rsidRDefault="00185E66" w:rsidP="00D2174F">
            <w:pPr>
              <w:pStyle w:val="StyleBoldCentered"/>
              <w:jc w:val="left"/>
              <w:rPr>
                <w:b w:val="0"/>
              </w:rPr>
            </w:pPr>
            <w:r w:rsidRPr="00D2174F">
              <w:rPr>
                <w:b w:val="0"/>
              </w:rPr>
              <w:t>„ЕДУКА”</w:t>
            </w:r>
          </w:p>
        </w:tc>
      </w:tr>
    </w:tbl>
    <w:p w:rsidR="003B2850" w:rsidRDefault="00185E66"/>
    <w:sectPr w:rsidR="003B2850" w:rsidSect="00D2174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E7D3A"/>
    <w:rsid w:val="00035ADD"/>
    <w:rsid w:val="0003755B"/>
    <w:rsid w:val="000939C6"/>
    <w:rsid w:val="000A580A"/>
    <w:rsid w:val="000C5935"/>
    <w:rsid w:val="000C629F"/>
    <w:rsid w:val="000F405E"/>
    <w:rsid w:val="001213A5"/>
    <w:rsid w:val="001213F6"/>
    <w:rsid w:val="00172EA3"/>
    <w:rsid w:val="0018178D"/>
    <w:rsid w:val="00185E66"/>
    <w:rsid w:val="001A23F3"/>
    <w:rsid w:val="001F7F40"/>
    <w:rsid w:val="00211A21"/>
    <w:rsid w:val="00214A46"/>
    <w:rsid w:val="00260E71"/>
    <w:rsid w:val="002B48DE"/>
    <w:rsid w:val="002C223B"/>
    <w:rsid w:val="002D09D9"/>
    <w:rsid w:val="002F2B3B"/>
    <w:rsid w:val="00327F7C"/>
    <w:rsid w:val="00330764"/>
    <w:rsid w:val="00336A20"/>
    <w:rsid w:val="00336E09"/>
    <w:rsid w:val="003619DC"/>
    <w:rsid w:val="00366C0A"/>
    <w:rsid w:val="00386C13"/>
    <w:rsid w:val="003A2328"/>
    <w:rsid w:val="003B1E55"/>
    <w:rsid w:val="004555B1"/>
    <w:rsid w:val="00473E6A"/>
    <w:rsid w:val="004852D8"/>
    <w:rsid w:val="004C0BF0"/>
    <w:rsid w:val="004D01CE"/>
    <w:rsid w:val="004D4475"/>
    <w:rsid w:val="004E65DD"/>
    <w:rsid w:val="004F1F56"/>
    <w:rsid w:val="00515B20"/>
    <w:rsid w:val="00523646"/>
    <w:rsid w:val="00530D30"/>
    <w:rsid w:val="0053161C"/>
    <w:rsid w:val="00561A72"/>
    <w:rsid w:val="00562F14"/>
    <w:rsid w:val="00567EFB"/>
    <w:rsid w:val="00573E6F"/>
    <w:rsid w:val="005B0397"/>
    <w:rsid w:val="005D01A1"/>
    <w:rsid w:val="005E2105"/>
    <w:rsid w:val="005E4CB7"/>
    <w:rsid w:val="006564D3"/>
    <w:rsid w:val="00657C57"/>
    <w:rsid w:val="00691437"/>
    <w:rsid w:val="0072556A"/>
    <w:rsid w:val="0075298C"/>
    <w:rsid w:val="00762832"/>
    <w:rsid w:val="007A528D"/>
    <w:rsid w:val="007D5936"/>
    <w:rsid w:val="007F1BC9"/>
    <w:rsid w:val="00814EB4"/>
    <w:rsid w:val="0084339A"/>
    <w:rsid w:val="00882BE5"/>
    <w:rsid w:val="008B5AE4"/>
    <w:rsid w:val="00902DD4"/>
    <w:rsid w:val="00903912"/>
    <w:rsid w:val="0091707D"/>
    <w:rsid w:val="00925E7B"/>
    <w:rsid w:val="00932915"/>
    <w:rsid w:val="009769E4"/>
    <w:rsid w:val="009A5094"/>
    <w:rsid w:val="009A64A5"/>
    <w:rsid w:val="009A6AA1"/>
    <w:rsid w:val="009B2EAF"/>
    <w:rsid w:val="009D7BF4"/>
    <w:rsid w:val="009F3193"/>
    <w:rsid w:val="00A23A7E"/>
    <w:rsid w:val="00A23D9A"/>
    <w:rsid w:val="00A54819"/>
    <w:rsid w:val="00A821BC"/>
    <w:rsid w:val="00AE7D3A"/>
    <w:rsid w:val="00B07C92"/>
    <w:rsid w:val="00B17B3A"/>
    <w:rsid w:val="00B35DE5"/>
    <w:rsid w:val="00B4605E"/>
    <w:rsid w:val="00B94232"/>
    <w:rsid w:val="00BE3E05"/>
    <w:rsid w:val="00C02382"/>
    <w:rsid w:val="00C05A80"/>
    <w:rsid w:val="00C11A74"/>
    <w:rsid w:val="00C22BFD"/>
    <w:rsid w:val="00C47A59"/>
    <w:rsid w:val="00C5566E"/>
    <w:rsid w:val="00C666A6"/>
    <w:rsid w:val="00C93055"/>
    <w:rsid w:val="00CD32E3"/>
    <w:rsid w:val="00CD4F9B"/>
    <w:rsid w:val="00CE61F1"/>
    <w:rsid w:val="00D0069B"/>
    <w:rsid w:val="00D02D3A"/>
    <w:rsid w:val="00D154B0"/>
    <w:rsid w:val="00D2174F"/>
    <w:rsid w:val="00D37368"/>
    <w:rsid w:val="00D5657B"/>
    <w:rsid w:val="00D613F6"/>
    <w:rsid w:val="00D77F9A"/>
    <w:rsid w:val="00D82335"/>
    <w:rsid w:val="00D942A7"/>
    <w:rsid w:val="00DA08B9"/>
    <w:rsid w:val="00DA1EA5"/>
    <w:rsid w:val="00DE1956"/>
    <w:rsid w:val="00DE2F6D"/>
    <w:rsid w:val="00E14D00"/>
    <w:rsid w:val="00E42F4E"/>
    <w:rsid w:val="00E50DD7"/>
    <w:rsid w:val="00EC4C1D"/>
    <w:rsid w:val="00EC688A"/>
    <w:rsid w:val="00F10C33"/>
    <w:rsid w:val="00F46DFE"/>
    <w:rsid w:val="00F73AA6"/>
    <w:rsid w:val="00F9172F"/>
    <w:rsid w:val="00F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3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460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OŠMV</dc:creator>
  <cp:lastModifiedBy>OŠMV</cp:lastModifiedBy>
  <cp:revision>48</cp:revision>
  <dcterms:created xsi:type="dcterms:W3CDTF">2020-03-13T08:35:00Z</dcterms:created>
  <dcterms:modified xsi:type="dcterms:W3CDTF">2020-03-13T11:32:00Z</dcterms:modified>
</cp:coreProperties>
</file>