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3480"/>
        <w:gridCol w:w="1701"/>
      </w:tblGrid>
      <w:tr w:rsidR="00FF2BCD" w:rsidTr="00FF2BCD">
        <w:trPr>
          <w:trHeight w:val="1440"/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Pr="000807CB" w:rsidRDefault="00FF2BCD" w:rsidP="000807C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СРПСКИ ЈЕЗИК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 xml:space="preserve">СРПСКИ ЈЕЗИК </w:t>
            </w:r>
          </w:p>
          <w:p w:rsidR="00FF2BCD" w:rsidRPr="00CB1A0F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за други разред основне школе; </w:t>
            </w:r>
          </w:p>
          <w:p w:rsidR="00FF2BCD" w:rsidRPr="004A1572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A1572">
              <w:t>уџбенички комплет;</w:t>
            </w:r>
          </w:p>
          <w:p w:rsidR="00FF2BCD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FF2BCD">
            <w:pPr>
              <w:spacing w:line="276" w:lineRule="auto"/>
              <w:ind w:left="602" w:hanging="602"/>
              <w:jc w:val="left"/>
              <w:rPr>
                <w:lang w:val="sr-Cyrl-CS"/>
              </w:rPr>
            </w:pPr>
            <w:r>
              <w:t>„ЕДУКА”</w:t>
            </w:r>
          </w:p>
        </w:tc>
      </w:tr>
      <w:tr w:rsidR="00FF2BCD" w:rsidTr="00FF2BCD">
        <w:trPr>
          <w:trHeight w:val="317"/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0807CB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Pr="00CB1A0F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</w:pPr>
          </w:p>
        </w:tc>
      </w:tr>
      <w:tr w:rsidR="00FF2BCD" w:rsidTr="00FF2BCD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Читанка, </w:t>
            </w:r>
          </w:p>
          <w:p w:rsidR="00FF2BCD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67BD5">
              <w:rPr>
                <w:i/>
              </w:rPr>
              <w:t xml:space="preserve">уџбеник </w:t>
            </w:r>
            <w:r w:rsidRPr="00C563E8">
              <w:rPr>
                <w:i/>
              </w:rPr>
              <w:t>за други разред основне школе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2BCD" w:rsidTr="00FF2BCD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Поуке о језику, </w:t>
            </w:r>
          </w:p>
          <w:p w:rsidR="00FF2BCD" w:rsidRPr="009E6572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E6572">
              <w:rPr>
                <w:i/>
              </w:rPr>
              <w:t>уџбеник за српски језик за</w:t>
            </w:r>
            <w:r w:rsidRPr="00C563E8">
              <w:rPr>
                <w:i/>
              </w:rPr>
              <w:t xml:space="preserve"> други разред основне школе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2BCD" w:rsidTr="00FF2BCD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Латиница, </w:t>
            </w:r>
          </w:p>
          <w:p w:rsidR="00FF2BCD" w:rsidRPr="009E6572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уџбеник за други разред основне школе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Јухас,</w:t>
            </w:r>
          </w:p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Игњатовић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2BCD" w:rsidTr="00FF2BCD">
        <w:trPr>
          <w:trHeight w:val="1144"/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 из српског језика </w:t>
            </w:r>
          </w:p>
          <w:p w:rsidR="00FF2BCD" w:rsidRDefault="00FF2BCD" w:rsidP="00E74A2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E6572">
              <w:rPr>
                <w:i/>
              </w:rPr>
              <w:t>за други разред основне школе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FF2BCD" w:rsidRDefault="00FF2BCD" w:rsidP="00E74A2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D" w:rsidRDefault="00FF2BCD" w:rsidP="00E74A2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2BCD" w:rsidRPr="007A4372" w:rsidTr="00FF2B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0807CB" w:rsidRDefault="00FF2BCD" w:rsidP="00672DE6">
            <w:r>
              <w:t>МАТЕМАТИКА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672DE6" w:rsidRDefault="00FF2BCD" w:rsidP="00672DE6">
            <w:proofErr w:type="spellStart"/>
            <w:r w:rsidRPr="00672DE6">
              <w:t>Математика</w:t>
            </w:r>
            <w:proofErr w:type="spellEnd"/>
            <w:r w:rsidRPr="00672DE6">
              <w:t xml:space="preserve"> 2а и 2б , уџбеник</w:t>
            </w:r>
            <w:r>
              <w:t xml:space="preserve"> </w:t>
            </w:r>
            <w:r w:rsidRPr="00672DE6">
              <w:t>за други разред основне школе;</w:t>
            </w:r>
          </w:p>
          <w:p w:rsidR="00FF2BCD" w:rsidRDefault="00FF2BCD" w:rsidP="00672DE6">
            <w:r>
              <w:t>ћирилица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672DE6" w:rsidRDefault="00FF2BCD" w:rsidP="00672DE6">
            <w:pPr>
              <w:autoSpaceDE w:val="0"/>
              <w:autoSpaceDN w:val="0"/>
              <w:adjustRightInd w:val="0"/>
              <w:rPr>
                <w:i/>
              </w:rPr>
            </w:pPr>
            <w:r w:rsidRPr="00672DE6">
              <w:rPr>
                <w:i/>
              </w:rPr>
              <w:t>Ивана Јухас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672DE6" w:rsidRDefault="00FF2BCD" w:rsidP="00672DE6">
            <w:pPr>
              <w:rPr>
                <w:lang w:val="sr-Cyrl-CS"/>
              </w:rPr>
            </w:pPr>
            <w:r w:rsidRPr="00672DE6">
              <w:t>„ЕДУКА”</w:t>
            </w:r>
          </w:p>
        </w:tc>
      </w:tr>
      <w:tr w:rsidR="00FF2BCD" w:rsidTr="00FF2B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0807CB" w:rsidRDefault="00FF2BCD" w:rsidP="00834630">
            <w:r>
              <w:t>СВЕТ ОКО НАС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834630" w:rsidRDefault="00FF2BCD" w:rsidP="00834630">
            <w:proofErr w:type="spellStart"/>
            <w:r w:rsidRPr="00834630">
              <w:t>Свет</w:t>
            </w:r>
            <w:proofErr w:type="spellEnd"/>
            <w:r w:rsidRPr="00834630">
              <w:t xml:space="preserve"> </w:t>
            </w:r>
            <w:proofErr w:type="spellStart"/>
            <w:r w:rsidRPr="00834630">
              <w:t>око</w:t>
            </w:r>
            <w:proofErr w:type="spellEnd"/>
            <w:r w:rsidRPr="00834630">
              <w:t xml:space="preserve"> </w:t>
            </w:r>
            <w:proofErr w:type="spellStart"/>
            <w:r w:rsidRPr="00834630">
              <w:t>нас</w:t>
            </w:r>
            <w:proofErr w:type="spellEnd"/>
            <w:r w:rsidRPr="00834630">
              <w:t xml:space="preserve"> 2а и 2б, уџбеникза други разред основне школе</w:t>
            </w:r>
            <w:r>
              <w:t>(уџбеник из два дела);</w:t>
            </w:r>
          </w:p>
          <w:p w:rsidR="00FF2BCD" w:rsidRDefault="00FF2BCD" w:rsidP="00834630">
            <w:r>
              <w:t>ћирилица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834630" w:rsidRDefault="00FF2BCD" w:rsidP="00834630">
            <w:pPr>
              <w:autoSpaceDE w:val="0"/>
              <w:autoSpaceDN w:val="0"/>
              <w:adjustRightInd w:val="0"/>
              <w:rPr>
                <w:i/>
              </w:rPr>
            </w:pPr>
            <w:r w:rsidRPr="00834630">
              <w:rPr>
                <w:i/>
              </w:rPr>
              <w:t>Марела Манојловић,</w:t>
            </w:r>
          </w:p>
          <w:p w:rsidR="00FF2BCD" w:rsidRPr="00834630" w:rsidRDefault="00FF2BCD" w:rsidP="00834630">
            <w:pPr>
              <w:autoSpaceDE w:val="0"/>
              <w:autoSpaceDN w:val="0"/>
              <w:adjustRightInd w:val="0"/>
              <w:rPr>
                <w:i/>
              </w:rPr>
            </w:pPr>
            <w:r w:rsidRPr="00834630">
              <w:rPr>
                <w:i/>
              </w:rPr>
              <w:t>Бранкица Ђурић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Default="00FF2BCD" w:rsidP="00834630">
            <w:pPr>
              <w:rPr>
                <w:lang w:val="sr-Cyrl-CS"/>
              </w:rPr>
            </w:pPr>
            <w:r w:rsidRPr="00834630">
              <w:t>„ЕДУКА”</w:t>
            </w:r>
          </w:p>
        </w:tc>
      </w:tr>
      <w:tr w:rsidR="00FF2BCD" w:rsidTr="00FF2B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0807CB" w:rsidRDefault="00FF2BCD" w:rsidP="00FA7A20">
            <w:r>
              <w:t>ЛИКОВНА КУЛТУРА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FA7A20" w:rsidRDefault="00FF2BCD" w:rsidP="00FA7A20">
            <w:proofErr w:type="spellStart"/>
            <w:r w:rsidRPr="00FA7A20">
              <w:t>Ликовна</w:t>
            </w:r>
            <w:proofErr w:type="spellEnd"/>
            <w:r w:rsidRPr="00FA7A20">
              <w:t xml:space="preserve"> </w:t>
            </w:r>
            <w:proofErr w:type="spellStart"/>
            <w:r w:rsidRPr="00FA7A20">
              <w:t>култура,уџбеник</w:t>
            </w:r>
            <w:proofErr w:type="spellEnd"/>
            <w:r w:rsidRPr="00FA7A20">
              <w:t xml:space="preserve"> </w:t>
            </w:r>
            <w:proofErr w:type="spellStart"/>
            <w:r w:rsidRPr="00FA7A20">
              <w:t>за</w:t>
            </w:r>
            <w:proofErr w:type="spellEnd"/>
            <w:r w:rsidRPr="00FA7A20">
              <w:t xml:space="preserve"> </w:t>
            </w:r>
            <w:proofErr w:type="spellStart"/>
            <w:r w:rsidRPr="00FA7A20">
              <w:t>други</w:t>
            </w:r>
            <w:proofErr w:type="spellEnd"/>
            <w:r w:rsidRPr="00FA7A20">
              <w:t xml:space="preserve"> разред основне школе;</w:t>
            </w:r>
          </w:p>
          <w:p w:rsidR="00FF2BCD" w:rsidRPr="00FA7A20" w:rsidRDefault="00FF2BCD" w:rsidP="00FA7A20">
            <w:r>
              <w:t>ћирилица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FA7A20" w:rsidRDefault="00FF2BCD" w:rsidP="00FA7A20">
            <w:pPr>
              <w:autoSpaceDE w:val="0"/>
              <w:autoSpaceDN w:val="0"/>
              <w:adjustRightInd w:val="0"/>
              <w:rPr>
                <w:i/>
              </w:rPr>
            </w:pPr>
            <w:r w:rsidRPr="00FA7A20">
              <w:rPr>
                <w:i/>
              </w:rPr>
              <w:t>Јелена Коштица,</w:t>
            </w:r>
          </w:p>
          <w:p w:rsidR="00FF2BCD" w:rsidRPr="00FA7A20" w:rsidRDefault="00FF2BCD" w:rsidP="00FA7A20">
            <w:pPr>
              <w:autoSpaceDE w:val="0"/>
              <w:autoSpaceDN w:val="0"/>
              <w:adjustRightInd w:val="0"/>
              <w:rPr>
                <w:i/>
              </w:rPr>
            </w:pPr>
            <w:r w:rsidRPr="00FA7A20">
              <w:rPr>
                <w:i/>
              </w:rPr>
              <w:t>Горан Ратковић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FA7A20" w:rsidRDefault="00FF2BCD" w:rsidP="00FA7A20">
            <w:pPr>
              <w:rPr>
                <w:lang w:val="sr-Cyrl-CS"/>
              </w:rPr>
            </w:pPr>
            <w:r w:rsidRPr="00FA7A20">
              <w:t>„ЕДУКА”</w:t>
            </w:r>
          </w:p>
        </w:tc>
      </w:tr>
      <w:tr w:rsidR="00FF2BCD" w:rsidTr="00FF2BCD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0807CB" w:rsidRDefault="00FF2BCD" w:rsidP="00036406">
            <w:r>
              <w:t>МУЗИЧКА КУЛТУРА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036406" w:rsidRDefault="00FF2BCD" w:rsidP="00036406">
            <w:proofErr w:type="spellStart"/>
            <w:r w:rsidRPr="00036406">
              <w:t>Музичка</w:t>
            </w:r>
            <w:proofErr w:type="spellEnd"/>
            <w:r w:rsidRPr="00036406">
              <w:t xml:space="preserve"> </w:t>
            </w:r>
            <w:proofErr w:type="spellStart"/>
            <w:r w:rsidRPr="00036406">
              <w:t>вртешка</w:t>
            </w:r>
            <w:proofErr w:type="spellEnd"/>
            <w:r>
              <w:t xml:space="preserve">, </w:t>
            </w:r>
            <w:proofErr w:type="spellStart"/>
            <w:r w:rsidRPr="00036406">
              <w:t>музичка</w:t>
            </w:r>
            <w:proofErr w:type="spellEnd"/>
            <w:r w:rsidRPr="00036406">
              <w:t xml:space="preserve"> </w:t>
            </w:r>
            <w:proofErr w:type="spellStart"/>
            <w:r w:rsidRPr="00036406">
              <w:t>култура</w:t>
            </w:r>
            <w:proofErr w:type="spellEnd"/>
            <w:r w:rsidRPr="00036406">
              <w:t xml:space="preserve"> за други разред основне школе;</w:t>
            </w:r>
          </w:p>
          <w:p w:rsidR="00FF2BCD" w:rsidRPr="00036406" w:rsidRDefault="00FF2BCD" w:rsidP="00036406">
            <w:r>
              <w:t>ћирилица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036406" w:rsidRDefault="00FF2BCD" w:rsidP="00036406">
            <w:pPr>
              <w:autoSpaceDE w:val="0"/>
              <w:autoSpaceDN w:val="0"/>
              <w:adjustRightInd w:val="0"/>
              <w:rPr>
                <w:i/>
              </w:rPr>
            </w:pPr>
            <w:r w:rsidRPr="00036406">
              <w:rPr>
                <w:i/>
              </w:rPr>
              <w:t>Мирјана Смрекар Станковић,</w:t>
            </w:r>
          </w:p>
          <w:p w:rsidR="00FF2BCD" w:rsidRPr="00036406" w:rsidRDefault="00FF2BCD" w:rsidP="00036406">
            <w:pPr>
              <w:autoSpaceDE w:val="0"/>
              <w:autoSpaceDN w:val="0"/>
              <w:adjustRightInd w:val="0"/>
              <w:rPr>
                <w:i/>
              </w:rPr>
            </w:pPr>
            <w:r w:rsidRPr="00036406">
              <w:rPr>
                <w:i/>
              </w:rPr>
              <w:t>Соња Цветковић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Default="00FF2BCD" w:rsidP="00036406">
            <w:pPr>
              <w:rPr>
                <w:lang w:val="sr-Cyrl-CS"/>
              </w:rPr>
            </w:pPr>
            <w:r w:rsidRPr="0056220F">
              <w:t>„ЕДУКА”</w:t>
            </w:r>
          </w:p>
        </w:tc>
      </w:tr>
      <w:tr w:rsidR="00FF2BCD" w:rsidTr="00FF2BCD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0807CB" w:rsidRDefault="00FF2BCD" w:rsidP="00D94947">
            <w:r>
              <w:t>ЕНГЛЕСКИ ЈЕЗИК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EF1AC9" w:rsidRDefault="00FF2BCD" w:rsidP="00D94947">
            <w:proofErr w:type="spellStart"/>
            <w:r w:rsidRPr="00EF1AC9">
              <w:t>NewEnglishAdventure</w:t>
            </w:r>
            <w:proofErr w:type="spellEnd"/>
            <w:r w:rsidRPr="00EF1AC9">
              <w:t xml:space="preserve"> – Starter B, </w:t>
            </w:r>
          </w:p>
          <w:p w:rsidR="00FF2BCD" w:rsidRPr="00945830" w:rsidRDefault="00FF2BCD" w:rsidP="00D94947">
            <w:r w:rsidRPr="00EF1AC9">
              <w:t>енглески језик за други разред основне школе</w:t>
            </w:r>
            <w:r>
              <w:t xml:space="preserve">,уџбеник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EF1AC9" w:rsidRDefault="00FF2BCD" w:rsidP="00D94947">
            <w:pPr>
              <w:autoSpaceDE w:val="0"/>
              <w:autoSpaceDN w:val="0"/>
              <w:adjustRightInd w:val="0"/>
              <w:rPr>
                <w:i/>
              </w:rPr>
            </w:pPr>
            <w:r w:rsidRPr="00EF1AC9">
              <w:rPr>
                <w:i/>
              </w:rPr>
              <w:t>TessaLochowski,</w:t>
            </w:r>
          </w:p>
          <w:p w:rsidR="00FF2BCD" w:rsidRPr="00EF1AC9" w:rsidRDefault="00FF2BCD" w:rsidP="00D94947">
            <w:pPr>
              <w:autoSpaceDE w:val="0"/>
              <w:autoSpaceDN w:val="0"/>
              <w:adjustRightInd w:val="0"/>
              <w:rPr>
                <w:i/>
              </w:rPr>
            </w:pPr>
            <w:r w:rsidRPr="00EF1AC9">
              <w:rPr>
                <w:i/>
              </w:rPr>
              <w:t>Cristiana Bruni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Default="00FF2BCD" w:rsidP="00D94947">
            <w:pPr>
              <w:rPr>
                <w:lang w:val="sr-Cyrl-CS"/>
              </w:rPr>
            </w:pPr>
            <w:r>
              <w:t>„АКРОНОЛО”</w:t>
            </w:r>
          </w:p>
        </w:tc>
      </w:tr>
      <w:tr w:rsidR="00FF2BCD" w:rsidTr="00FF2BCD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0807CB" w:rsidRDefault="00FF2BCD" w:rsidP="00E74A25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EF1AC9" w:rsidRDefault="00FF2BCD" w:rsidP="00E74A25">
            <w:proofErr w:type="spellStart"/>
            <w:r w:rsidRPr="00EF1AC9">
              <w:t>NewEnglishAdventure</w:t>
            </w:r>
            <w:proofErr w:type="spellEnd"/>
            <w:r w:rsidRPr="00EF1AC9">
              <w:t xml:space="preserve"> – Starter B, </w:t>
            </w:r>
          </w:p>
          <w:p w:rsidR="00FF2BCD" w:rsidRPr="00EF1AC9" w:rsidRDefault="00FF2BCD" w:rsidP="00E74A25">
            <w:r w:rsidRPr="00EF1AC9">
              <w:t>енглески језик за други разред основне школе</w:t>
            </w:r>
            <w:r>
              <w:t xml:space="preserve">,радна свеска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Pr="00EF1AC9" w:rsidRDefault="00FF2BCD" w:rsidP="00E74A25">
            <w:pPr>
              <w:autoSpaceDE w:val="0"/>
              <w:autoSpaceDN w:val="0"/>
              <w:adjustRightInd w:val="0"/>
              <w:rPr>
                <w:i/>
              </w:rPr>
            </w:pPr>
            <w:r w:rsidRPr="00EF1AC9">
              <w:rPr>
                <w:i/>
              </w:rPr>
              <w:t>TessaLochowski,</w:t>
            </w:r>
          </w:p>
          <w:p w:rsidR="00FF2BCD" w:rsidRPr="00EF1AC9" w:rsidRDefault="00FF2BCD" w:rsidP="00E74A25">
            <w:pPr>
              <w:autoSpaceDE w:val="0"/>
              <w:autoSpaceDN w:val="0"/>
              <w:adjustRightInd w:val="0"/>
              <w:rPr>
                <w:i/>
              </w:rPr>
            </w:pPr>
            <w:r w:rsidRPr="00EF1AC9">
              <w:rPr>
                <w:i/>
              </w:rPr>
              <w:t>Cristiana Bruni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BCD" w:rsidRDefault="00FF2BCD" w:rsidP="00E74A25">
            <w:pPr>
              <w:rPr>
                <w:lang w:val="sr-Cyrl-CS"/>
              </w:rPr>
            </w:pPr>
            <w:r>
              <w:t>„АКРОНОЛО”</w:t>
            </w:r>
          </w:p>
        </w:tc>
      </w:tr>
    </w:tbl>
    <w:p w:rsidR="003B2850" w:rsidRDefault="00FF2BCD"/>
    <w:sectPr w:rsidR="003B2850" w:rsidSect="009458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B716F"/>
    <w:rsid w:val="00035ADD"/>
    <w:rsid w:val="00036406"/>
    <w:rsid w:val="0003755B"/>
    <w:rsid w:val="000556E9"/>
    <w:rsid w:val="000807CB"/>
    <w:rsid w:val="000939C6"/>
    <w:rsid w:val="000C5935"/>
    <w:rsid w:val="000C629F"/>
    <w:rsid w:val="001213A5"/>
    <w:rsid w:val="001213F6"/>
    <w:rsid w:val="00172EA3"/>
    <w:rsid w:val="0018178D"/>
    <w:rsid w:val="001A23F3"/>
    <w:rsid w:val="001F7F40"/>
    <w:rsid w:val="00214A46"/>
    <w:rsid w:val="00260E71"/>
    <w:rsid w:val="002B48DE"/>
    <w:rsid w:val="002D09D9"/>
    <w:rsid w:val="002F2B3B"/>
    <w:rsid w:val="00327F7C"/>
    <w:rsid w:val="00330764"/>
    <w:rsid w:val="00336A20"/>
    <w:rsid w:val="003619DC"/>
    <w:rsid w:val="00366C0A"/>
    <w:rsid w:val="00386C13"/>
    <w:rsid w:val="003B1E55"/>
    <w:rsid w:val="004555B1"/>
    <w:rsid w:val="00473E6A"/>
    <w:rsid w:val="004C0BF0"/>
    <w:rsid w:val="004D01CE"/>
    <w:rsid w:val="004D4475"/>
    <w:rsid w:val="004E65DD"/>
    <w:rsid w:val="004F1F56"/>
    <w:rsid w:val="00515B20"/>
    <w:rsid w:val="00523646"/>
    <w:rsid w:val="00530D30"/>
    <w:rsid w:val="005310E1"/>
    <w:rsid w:val="0053161C"/>
    <w:rsid w:val="00561A72"/>
    <w:rsid w:val="00562F14"/>
    <w:rsid w:val="00567EFB"/>
    <w:rsid w:val="00573E6F"/>
    <w:rsid w:val="005D01A1"/>
    <w:rsid w:val="005E2105"/>
    <w:rsid w:val="006564D3"/>
    <w:rsid w:val="00657C57"/>
    <w:rsid w:val="00672DE6"/>
    <w:rsid w:val="00691437"/>
    <w:rsid w:val="0072556A"/>
    <w:rsid w:val="0075298C"/>
    <w:rsid w:val="00762832"/>
    <w:rsid w:val="007A528D"/>
    <w:rsid w:val="007D5936"/>
    <w:rsid w:val="00814EB4"/>
    <w:rsid w:val="00834630"/>
    <w:rsid w:val="0084339A"/>
    <w:rsid w:val="00882BE5"/>
    <w:rsid w:val="008D40B8"/>
    <w:rsid w:val="00902DD4"/>
    <w:rsid w:val="00903912"/>
    <w:rsid w:val="0091707D"/>
    <w:rsid w:val="00925E7B"/>
    <w:rsid w:val="00932915"/>
    <w:rsid w:val="00944927"/>
    <w:rsid w:val="00945830"/>
    <w:rsid w:val="009769E4"/>
    <w:rsid w:val="009A5094"/>
    <w:rsid w:val="009A64A5"/>
    <w:rsid w:val="009A6AA1"/>
    <w:rsid w:val="009B2EAF"/>
    <w:rsid w:val="009D7BF4"/>
    <w:rsid w:val="009F3193"/>
    <w:rsid w:val="00A23A7E"/>
    <w:rsid w:val="00A23D9A"/>
    <w:rsid w:val="00A26196"/>
    <w:rsid w:val="00A821BC"/>
    <w:rsid w:val="00B17B3A"/>
    <w:rsid w:val="00B5764A"/>
    <w:rsid w:val="00BB716F"/>
    <w:rsid w:val="00BE3E05"/>
    <w:rsid w:val="00C02382"/>
    <w:rsid w:val="00C05A80"/>
    <w:rsid w:val="00C11A74"/>
    <w:rsid w:val="00C22BFD"/>
    <w:rsid w:val="00C47A59"/>
    <w:rsid w:val="00C5566E"/>
    <w:rsid w:val="00C93055"/>
    <w:rsid w:val="00CD32E3"/>
    <w:rsid w:val="00CD4F9B"/>
    <w:rsid w:val="00CE61F1"/>
    <w:rsid w:val="00D0069B"/>
    <w:rsid w:val="00D02D3A"/>
    <w:rsid w:val="00D37368"/>
    <w:rsid w:val="00D5657B"/>
    <w:rsid w:val="00D613F6"/>
    <w:rsid w:val="00D77F9A"/>
    <w:rsid w:val="00D82335"/>
    <w:rsid w:val="00D942A7"/>
    <w:rsid w:val="00D94947"/>
    <w:rsid w:val="00DA1EA5"/>
    <w:rsid w:val="00DE1956"/>
    <w:rsid w:val="00E14D00"/>
    <w:rsid w:val="00E50DD7"/>
    <w:rsid w:val="00EC4C1D"/>
    <w:rsid w:val="00EC688A"/>
    <w:rsid w:val="00EF1AC9"/>
    <w:rsid w:val="00F10C33"/>
    <w:rsid w:val="00F73AA6"/>
    <w:rsid w:val="00F9172F"/>
    <w:rsid w:val="00FA7A20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6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B71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13</cp:revision>
  <dcterms:created xsi:type="dcterms:W3CDTF">2020-03-12T11:32:00Z</dcterms:created>
  <dcterms:modified xsi:type="dcterms:W3CDTF">2021-03-29T08:52:00Z</dcterms:modified>
</cp:coreProperties>
</file>